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7185" w14:textId="34911FC7" w:rsidR="000E503A" w:rsidRPr="000E503A" w:rsidRDefault="000E503A" w:rsidP="000E503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Termo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Referência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Digital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03/2026</w:t>
      </w:r>
    </w:p>
    <w:p w14:paraId="046CE21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2B7AD4" w14:textId="77777777" w:rsidR="000E503A" w:rsidRPr="000E503A" w:rsidRDefault="000E503A" w:rsidP="000E5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hyperlink r:id="rId5" w:tgtFrame="_blank" w:history="1">
        <w:r w:rsidRPr="000E503A">
          <w:rPr>
            <w:rStyle w:val="Hyperlink"/>
            <w:rFonts w:ascii="Times New Roman" w:hAnsi="Times New Roman" w:cs="Times New Roman"/>
            <w:b/>
            <w:bCs/>
            <w:i/>
            <w:iCs/>
            <w:sz w:val="20"/>
            <w:szCs w:val="20"/>
          </w:rPr>
          <w:t>https://www.gov.br/agu/pt-br/composicao/cgu/cgu/modelos/licitacoesecontratos/14133/pregao-e-concorrencia</w:t>
        </w:r>
      </w:hyperlink>
    </w:p>
    <w:p w14:paraId="7F14005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4"/>
      </w:tblGrid>
      <w:tr w:rsidR="000E503A" w:rsidRPr="000E503A" w14:paraId="7AA6B4F8" w14:textId="7777777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5ED876" w14:textId="63AA6B27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Câmara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Nacional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Modelos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Licitações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Contratos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Consultoria-Geral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União</w:t>
            </w:r>
          </w:p>
          <w:p w14:paraId="7AA2F743" w14:textId="4D365E12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Modelo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Termo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Referência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para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Obras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</w:rPr>
              <w:t>Serviços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exceto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TIC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Licitação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Contratação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Direta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Lei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nº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14.133,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14:paraId="58F4C1B8" w14:textId="63A3AF34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Aprovado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pela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Secretaria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Gestão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Inovação</w:t>
            </w:r>
          </w:p>
          <w:p w14:paraId="40B89DC4" w14:textId="2DED6196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Identidade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visual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pela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Secretaria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de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Gestão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Inovação</w:t>
            </w:r>
          </w:p>
          <w:p w14:paraId="05892D97" w14:textId="6104027A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sz w:val="18"/>
                <w:szCs w:val="18"/>
              </w:rPr>
              <w:t>Atualização:</w:t>
            </w:r>
            <w:r w:rsidR="004568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</w:rPr>
              <w:t>DEZ/2025</w:t>
            </w:r>
          </w:p>
        </w:tc>
      </w:tr>
    </w:tbl>
    <w:p w14:paraId="68799A5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4FFAF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0E503A" w:rsidRPr="000E503A" w14:paraId="665C954D" w14:textId="77777777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5AD3BB" w14:textId="3C91209D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16"/>
                <w:szCs w:val="16"/>
              </w:rPr>
            </w:pP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Informamos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que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trike/>
                <w:sz w:val="16"/>
                <w:szCs w:val="16"/>
              </w:rPr>
              <w:t>as</w:t>
            </w:r>
            <w:r w:rsidR="004568F2">
              <w:rPr>
                <w:rFonts w:ascii="Times New Roman" w:hAnsi="Times New Roman" w:cs="Times New Roman"/>
                <w:strike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trike/>
                <w:sz w:val="16"/>
                <w:szCs w:val="16"/>
              </w:rPr>
              <w:t>SUPRESSÕES</w:t>
            </w:r>
            <w:r w:rsidR="004568F2">
              <w:rPr>
                <w:rFonts w:ascii="Times New Roman" w:hAnsi="Times New Roman" w:cs="Times New Roman"/>
                <w:b/>
                <w:bCs/>
                <w:strike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trike/>
                <w:sz w:val="16"/>
                <w:szCs w:val="16"/>
              </w:rPr>
              <w:t>se</w:t>
            </w:r>
            <w:r w:rsidR="004568F2">
              <w:rPr>
                <w:rFonts w:ascii="Times New Roman" w:hAnsi="Times New Roman" w:cs="Times New Roman"/>
                <w:strike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trike/>
                <w:sz w:val="16"/>
                <w:szCs w:val="16"/>
              </w:rPr>
              <w:t>encontram</w:t>
            </w:r>
            <w:r w:rsidR="004568F2">
              <w:rPr>
                <w:rFonts w:ascii="Times New Roman" w:hAnsi="Times New Roman" w:cs="Times New Roman"/>
                <w:strike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trike/>
                <w:sz w:val="16"/>
                <w:szCs w:val="16"/>
              </w:rPr>
              <w:t>tachadas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neste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Termo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Referência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(TR),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que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as</w:t>
            </w:r>
            <w:r w:rsidR="004568F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</w:rPr>
              <w:t>INCLUSÕES</w:t>
            </w:r>
            <w:r w:rsidR="004568F2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foram</w:t>
            </w:r>
            <w:r w:rsidR="004568F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marcadas</w:t>
            </w:r>
            <w:r w:rsidR="004568F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com</w:t>
            </w:r>
            <w:r w:rsidR="004568F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proofErr w:type="gramStart"/>
            <w:r w:rsidRPr="000E503A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a</w:t>
            </w:r>
            <w:r w:rsidR="004568F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</w:rPr>
              <w:t>COR</w:t>
            </w:r>
            <w:r w:rsidR="004568F2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</w:rPr>
              <w:t>VERMELHA</w:t>
            </w:r>
            <w:proofErr w:type="gramEnd"/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as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B050"/>
                <w:sz w:val="16"/>
                <w:szCs w:val="16"/>
              </w:rPr>
              <w:t>adaptações/alterações/ajustes</w:t>
            </w:r>
            <w:r w:rsidR="004568F2">
              <w:rPr>
                <w:rFonts w:ascii="Times New Roman" w:hAnsi="Times New Roman" w:cs="Times New Roman"/>
                <w:b/>
                <w:bCs/>
                <w:color w:val="00B05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encontram-se</w:t>
            </w:r>
            <w:r w:rsidR="004568F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destacadas</w:t>
            </w:r>
            <w:r w:rsidR="004568F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na</w:t>
            </w:r>
            <w:r w:rsidR="004568F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B050"/>
                <w:sz w:val="16"/>
                <w:szCs w:val="16"/>
              </w:rPr>
              <w:t>COR</w:t>
            </w:r>
            <w:r w:rsidR="004568F2">
              <w:rPr>
                <w:rFonts w:ascii="Times New Roman" w:hAnsi="Times New Roman" w:cs="Times New Roman"/>
                <w:b/>
                <w:bCs/>
                <w:color w:val="00B05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B050"/>
                <w:sz w:val="16"/>
                <w:szCs w:val="16"/>
              </w:rPr>
              <w:t>VERDE</w:t>
            </w:r>
            <w:r w:rsidR="004568F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que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o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>MERO</w:t>
            </w:r>
            <w:r w:rsidR="004568F2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>PREENCHIMENTO</w:t>
            </w:r>
            <w:r w:rsidR="004568F2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das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lacunas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foram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realizados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com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letras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da</w:t>
            </w:r>
            <w:r w:rsidR="004568F2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>COR</w:t>
            </w:r>
            <w:r w:rsidR="004568F2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>AZUL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todas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feitas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diretamente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no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texto.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As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JUSTIFICATIVAS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seguem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transcritas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em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letras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da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COR</w:t>
            </w:r>
          </w:p>
          <w:p w14:paraId="0E798128" w14:textId="50D0A59D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>CINZA</w:t>
            </w:r>
            <w:r w:rsidR="004568F2">
              <w:rPr>
                <w:rFonts w:ascii="Times New Roman" w:hAnsi="Times New Roman" w:cs="Times New Roman"/>
                <w:b/>
                <w:bCs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logo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abaixo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de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cada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item</w:t>
            </w:r>
            <w:r w:rsidR="004568F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16"/>
                <w:szCs w:val="16"/>
              </w:rPr>
              <w:t>modificado.</w:t>
            </w:r>
          </w:p>
        </w:tc>
      </w:tr>
    </w:tbl>
    <w:p w14:paraId="08D8868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AE0E4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0"/>
      </w:tblGrid>
      <w:tr w:rsidR="000E503A" w:rsidRPr="000E503A" w14:paraId="2D758854" w14:textId="77777777" w:rsidTr="000E503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65E7AC" w14:textId="22837E84" w:rsidR="000E503A" w:rsidRPr="000E503A" w:rsidRDefault="000E503A" w:rsidP="000E5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Qualquer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divergência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entre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CATSER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Termo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de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Referência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(TR),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prevalecem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as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especificações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do</w:t>
            </w:r>
            <w:r w:rsidR="004568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(TR)</w:t>
            </w:r>
          </w:p>
        </w:tc>
      </w:tr>
    </w:tbl>
    <w:p w14:paraId="10FBC600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E7AC6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CE441C" w14:textId="00D6F46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CONDIÇÕES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GERAIS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p w14:paraId="5B17CBB3" w14:textId="36D7B7B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bookmarkStart w:id="0" w:name="_Hlk101942643"/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Serviços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Contínuos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Apoio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Administrativo,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serem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executados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com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regime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dedicação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exclusiva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mão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obra</w:t>
      </w:r>
      <w:bookmarkEnd w:id="0"/>
      <w:r w:rsidRPr="000E503A">
        <w:rPr>
          <w:rFonts w:ascii="Times New Roman" w:hAnsi="Times New Roman" w:cs="Times New Roman"/>
          <w:b/>
          <w:bCs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tabela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abaixo,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instrumento.</w:t>
      </w:r>
    </w:p>
    <w:p w14:paraId="3AEE709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523"/>
        <w:gridCol w:w="1552"/>
        <w:gridCol w:w="2540"/>
        <w:gridCol w:w="467"/>
        <w:gridCol w:w="1187"/>
        <w:gridCol w:w="1330"/>
        <w:gridCol w:w="1337"/>
      </w:tblGrid>
      <w:tr w:rsidR="00943863" w:rsidRPr="00400F52" w14:paraId="64B33DE6" w14:textId="77777777" w:rsidTr="00943863">
        <w:trPr>
          <w:trHeight w:val="31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B303D79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QUADRO RESUMO - SR/PF/MT</w:t>
            </w:r>
          </w:p>
        </w:tc>
      </w:tr>
      <w:tr w:rsidR="00943863" w:rsidRPr="00400F52" w14:paraId="753C937A" w14:textId="77777777" w:rsidTr="00943863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5A8376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GRUPO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7216B6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DE43F2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LOCAL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E1701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96A9CE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QTD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FD1031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CUSTO MENSAL DO EMPREGADO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62DEC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VALOR MENSAL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0A1E63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VALOR ANUAL</w:t>
            </w:r>
          </w:p>
        </w:tc>
      </w:tr>
      <w:tr w:rsidR="00943863" w:rsidRPr="00400F52" w14:paraId="01777431" w14:textId="77777777" w:rsidTr="00943863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2B585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A6F15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44236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C5B4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489CD354" w14:textId="34A1FADD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422D2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89BF1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R$ 7.657,29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35B98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R$ 137.831,20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B78D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R$ 1.653.974,41</w:t>
            </w:r>
          </w:p>
        </w:tc>
      </w:tr>
      <w:tr w:rsidR="00943863" w:rsidRPr="00400F52" w14:paraId="17CD319B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38B7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9B82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B404E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7874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095EE5C1" w14:textId="3BAA66ED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</w:t>
            </w:r>
            <w:r w:rsidRPr="00400F52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  <w:t>sem periculosidade</w:t>
            </w: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0C281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29AD7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R$ 6.208,55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0AF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R$ 31.042,73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1606F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R$ 372.512,72</w:t>
            </w:r>
          </w:p>
        </w:tc>
      </w:tr>
      <w:tr w:rsidR="00943863" w:rsidRPr="00400F52" w14:paraId="1BBD973A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D263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F9F5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CE53F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RONDONÓPOLIS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900D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04739967" w14:textId="6B88B242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0AD07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AD09E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R$ 7.541,72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20687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R$ 15.083,44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14DA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R$ 181.001,32</w:t>
            </w:r>
          </w:p>
        </w:tc>
      </w:tr>
      <w:tr w:rsidR="00943863" w:rsidRPr="00400F52" w14:paraId="771ABD4B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5A72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DA11B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4C8B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CÁCERES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7C56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71175220" w14:textId="0042292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68977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46D2D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R$ 7.648,70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D341B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R$ 15.297,40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4EB10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R$ 183.568,83</w:t>
            </w:r>
          </w:p>
        </w:tc>
      </w:tr>
      <w:tr w:rsidR="00943863" w:rsidRPr="00400F52" w14:paraId="36F74F96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E972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4965A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CFAA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4BD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688385D8" w14:textId="567BA770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2AE8D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F0D19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R$ 7.571,95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64290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R$ 22.715,85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56E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R$ 272.590,18</w:t>
            </w:r>
          </w:p>
        </w:tc>
      </w:tr>
      <w:tr w:rsidR="00943863" w:rsidRPr="00400F52" w14:paraId="6823F299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FBA4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6ADB9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388A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5F10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33FEE8A1" w14:textId="28CC93AF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</w:t>
            </w:r>
            <w:r w:rsidRPr="00400F52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  <w:t>sem periculosidade</w:t>
            </w: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F4087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B70C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R$ 6.139,91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2F38F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R$ 6.139,91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6B0A8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R$ 73.678,87</w:t>
            </w:r>
          </w:p>
        </w:tc>
      </w:tr>
      <w:tr w:rsidR="00943863" w:rsidRPr="00400F52" w14:paraId="5026C09D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C20E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77133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E6A66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BARRA DO GARÇAS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F203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Assistente Administrativo </w:t>
            </w:r>
          </w:p>
          <w:p w14:paraId="57949FB9" w14:textId="7F2DD561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05FC9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78B39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R$ 7.543,57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4BE14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R$ 15.087,15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D0432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R$ 181.045,78</w:t>
            </w:r>
          </w:p>
        </w:tc>
      </w:tr>
      <w:tr w:rsidR="00943863" w:rsidRPr="00400F52" w14:paraId="088EE10F" w14:textId="77777777" w:rsidTr="00943863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7B1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79748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360DF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D38F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MOTORISTA "D" </w:t>
            </w:r>
          </w:p>
          <w:p w14:paraId="5538424C" w14:textId="27D415AA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43E0A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CFD12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R$ 8.994,08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5638D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R$ 8.994,08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8BAB0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R$ 107.928,93</w:t>
            </w:r>
          </w:p>
        </w:tc>
      </w:tr>
      <w:tr w:rsidR="00943863" w:rsidRPr="00400F52" w14:paraId="718E38E8" w14:textId="77777777" w:rsidTr="00943863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BE4F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CFF1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F121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2439" w14:textId="77777777" w:rsid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  <w:t>Diárias</w:t>
            </w: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 com pernoite </w:t>
            </w:r>
          </w:p>
          <w:p w14:paraId="7306B9E6" w14:textId="2773BC4A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 xml:space="preserve">(Cláusula 14ª, </w:t>
            </w:r>
            <w:proofErr w:type="spellStart"/>
            <w:proofErr w:type="gramStart"/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Sind.Mot.Profissional</w:t>
            </w:r>
            <w:proofErr w:type="spellEnd"/>
            <w:proofErr w:type="gramEnd"/>
            <w:r w:rsidRPr="00400F52">
              <w:rPr>
                <w:rFonts w:ascii="Calibri" w:eastAsia="Times New Roman" w:hAnsi="Calibri" w:cs="Calibri"/>
                <w:kern w:val="0"/>
                <w:sz w:val="18"/>
                <w:szCs w:val="18"/>
                <w:lang w:eastAsia="pt-BR"/>
                <w14:ligatures w14:val="none"/>
              </w:rPr>
              <w:t>/MT/2025)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6A4F6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36DAC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R$ 100,11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34670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R$ 500,55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20032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R$ 6.006,60</w:t>
            </w:r>
          </w:p>
        </w:tc>
      </w:tr>
      <w:tr w:rsidR="00943863" w:rsidRPr="00400F52" w14:paraId="2C414DCC" w14:textId="77777777" w:rsidTr="0094386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05B4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F29BA1B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VALOR ANUAL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D5976A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R$ 252.692,30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31EB637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R$ 3.032.307,64</w:t>
            </w:r>
          </w:p>
        </w:tc>
      </w:tr>
      <w:tr w:rsidR="00943863" w:rsidRPr="00400F52" w14:paraId="1A85F339" w14:textId="77777777" w:rsidTr="0094386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6193" w14:textId="77777777" w:rsidR="00943863" w:rsidRPr="00400F52" w:rsidRDefault="00943863" w:rsidP="00943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7635C5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18"/>
                <w:szCs w:val="18"/>
                <w:lang w:eastAsia="pt-BR"/>
                <w14:ligatures w14:val="none"/>
              </w:rPr>
              <w:t>VALORES POR 24 MESES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F99995" w14:textId="77777777" w:rsidR="00943863" w:rsidRPr="00400F52" w:rsidRDefault="00943863" w:rsidP="0094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18"/>
                <w:szCs w:val="18"/>
                <w:lang w:eastAsia="pt-BR"/>
                <w14:ligatures w14:val="none"/>
              </w:rPr>
            </w:pPr>
            <w:r w:rsidRPr="00400F52"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18"/>
                <w:szCs w:val="18"/>
                <w:lang w:eastAsia="pt-BR"/>
                <w14:ligatures w14:val="none"/>
              </w:rPr>
              <w:t>R$ 6.064.615,28</w:t>
            </w:r>
          </w:p>
        </w:tc>
      </w:tr>
    </w:tbl>
    <w:p w14:paraId="3AEC7C7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6FAF9C" w14:textId="3C86BF3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acordo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com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objeto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contratação.</w:t>
      </w:r>
    </w:p>
    <w:p w14:paraId="60B0A6F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036EBB" w14:textId="36B1908F" w:rsidR="000E503A" w:rsidRPr="000E503A" w:rsidRDefault="000E503A" w:rsidP="004568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1.1.1.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consumo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individualizadas,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gerenciador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participante(s).</w:t>
      </w:r>
    </w:p>
    <w:p w14:paraId="42BC03E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EF8F03" w14:textId="5B9FF33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lastRenderedPageBreak/>
        <w:t>Nota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Não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será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SRP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1E4E3FD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F47F4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C30ADA" w14:textId="2CE51FF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Classificação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objeto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quanto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à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heterogeneidade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ou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complexidade</w:t>
      </w:r>
    </w:p>
    <w:p w14:paraId="65841B0B" w14:textId="4A501C6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caracterizados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comum(</w:t>
      </w:r>
      <w:proofErr w:type="spellStart"/>
      <w:r w:rsidRPr="000E503A">
        <w:rPr>
          <w:rFonts w:ascii="Times New Roman" w:hAnsi="Times New Roman" w:cs="Times New Roman"/>
        </w:rPr>
        <w:t>ns</w:t>
      </w:r>
      <w:proofErr w:type="spellEnd"/>
      <w:r w:rsidRPr="000E503A">
        <w:rPr>
          <w:rFonts w:ascii="Times New Roman" w:hAnsi="Times New Roman" w:cs="Times New Roman"/>
        </w:rPr>
        <w:t>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Estudo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Preliminar.</w:t>
      </w:r>
    </w:p>
    <w:p w14:paraId="180E6AA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OU</w:t>
      </w:r>
    </w:p>
    <w:p w14:paraId="7C1DA96E" w14:textId="6CE1E72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tem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natureza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[obra]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[serviços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especiais]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[serviços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especiais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engenharia],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justificativa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constante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Estudo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Preliminar.</w:t>
      </w:r>
    </w:p>
    <w:p w14:paraId="18F9E656" w14:textId="4F4959D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2</w:t>
      </w:r>
    </w:p>
    <w:p w14:paraId="4606310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92E34E" w14:textId="38B80EB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Classificação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objeto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quanto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modelo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execução</w:t>
      </w:r>
    </w:p>
    <w:p w14:paraId="7C270F68" w14:textId="60307AF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enquadrado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contínuos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contratados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escopo.</w:t>
      </w:r>
    </w:p>
    <w:p w14:paraId="0187148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362B2961" w14:textId="572BCAA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enquadrado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continuado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sua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ausência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impacta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diretamente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na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produtividade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das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atividades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fins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Polícia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Federal,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sendo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vigência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plurianual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mais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vantajosa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considerando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uma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contínua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Apoio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Técnico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Motorista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é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essencial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adequado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funcionamento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rotinas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administrativas,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contribuindo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bem-estar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produtividade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servidores,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bem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atendimento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digno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público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interno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visitantes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instituição.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Lei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nº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14.133/2021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seu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art.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107,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§3º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permite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objeto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prestação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serviços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contínuos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tenham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duração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superior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um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exercício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financeiro,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desde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que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haja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justificativa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expressa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quanto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à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vantajosidade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à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previsão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orçamentária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podendo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duração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até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5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(cinco)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anos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ou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mais,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conforme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caso.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prestação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serviços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apoio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configura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serviço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natureza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contínua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pois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atende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uma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necessidade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permanente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ininterrupta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Administração.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interrupção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ou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descontinuidade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dessa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prestação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afetaria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negativamente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ambiente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trabalho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atendimento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público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mostra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imprescindível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exercício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atividade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gerencial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órgão.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adoção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vigência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inicial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24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(vinte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quatro)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meses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é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mais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vantajosa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para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Administração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pelos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seguintes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motivos: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a)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Redução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custos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administrativos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operacionais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decorrentes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necessidade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realizar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nova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licitação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cada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exercício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financeiro;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b)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Maior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estabilidade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contratual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permitindo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melhor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planejamento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logístico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operacional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pela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contratada,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tende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resultar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preços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mais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competitivos</w:t>
      </w:r>
      <w:r w:rsidRPr="000E503A">
        <w:rPr>
          <w:rFonts w:ascii="Times New Roman" w:hAnsi="Times New Roman" w:cs="Times New Roman"/>
          <w:color w:val="EE0000"/>
        </w:rPr>
        <w:t>;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c)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Evita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descontinuidade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no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serviço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durante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processos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licitatórios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recorrentes;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d)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Possibilita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economia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escala</w:t>
      </w:r>
      <w:r w:rsidRPr="000E503A">
        <w:rPr>
          <w:rFonts w:ascii="Times New Roman" w:hAnsi="Times New Roman" w:cs="Times New Roman"/>
          <w:color w:val="EE0000"/>
        </w:rPr>
        <w:t>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pois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duração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maior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permite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diluição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custos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fixos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contratada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oferta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condições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mais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vantajosas;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e)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Garante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uniformidade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da</w:t>
      </w:r>
      <w:r w:rsidR="004568F2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qualidade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serviço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prestado,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evitando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oscilações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desempenho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entre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diferentes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prestadores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cada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exercício.</w:t>
      </w:r>
      <w:r w:rsidR="004568F2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Estudo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Preliminar]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[os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Nota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.../...];</w:t>
      </w:r>
    </w:p>
    <w:p w14:paraId="30DF39C5" w14:textId="4CCFC5C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,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recebeu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complemento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justificando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plurianual.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parte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final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minuta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AGU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aplicabilidade.</w:t>
      </w:r>
    </w:p>
    <w:p w14:paraId="7EB7FD1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75B3AC" w14:textId="51E8FBF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Prazo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vigência</w:t>
      </w:r>
    </w:p>
    <w:p w14:paraId="057AB69D" w14:textId="4EF6BD8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vigência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prazo]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contados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do(a)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inicial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vigência],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forma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artigo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105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n°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.</w:t>
      </w:r>
    </w:p>
    <w:p w14:paraId="4FBC528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06B6759D" w14:textId="312EBF0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24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(vinte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quatro)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meses</w:t>
      </w:r>
      <w:r w:rsidRPr="000E503A">
        <w:rPr>
          <w:rFonts w:ascii="Times New Roman" w:hAnsi="Times New Roman" w:cs="Times New Roman"/>
          <w:b/>
          <w:bCs/>
        </w:rPr>
        <w:t>,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iniciando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02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(dois)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dias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após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o</w:t>
      </w:r>
      <w:r w:rsidR="004568F2" w:rsidRPr="004568F2">
        <w:rPr>
          <w:rFonts w:ascii="Times New Roman" w:hAnsi="Times New Roman" w:cs="Times New Roman"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recebimento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da</w:t>
      </w:r>
      <w:r w:rsidR="004568F2" w:rsidRPr="004568F2">
        <w:rPr>
          <w:rFonts w:ascii="Times New Roman" w:hAnsi="Times New Roman" w:cs="Times New Roman"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Ordem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de</w:t>
      </w:r>
      <w:r w:rsidR="004568F2" w:rsidRPr="004568F2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Serviço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artigos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107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n°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.</w:t>
      </w:r>
    </w:p>
    <w:p w14:paraId="20CAAB7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1A213DF1" w14:textId="0E23E1E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vigência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limitado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um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ocorrência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emergência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calamidade]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contados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do(a)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inicial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vigência],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improrrogável,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forma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75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VIII,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n°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/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.</w:t>
      </w:r>
    </w:p>
    <w:p w14:paraId="0851F922" w14:textId="16191AF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lastRenderedPageBreak/>
        <w:t>Nota</w:t>
      </w:r>
      <w:r w:rsidR="004568F2" w:rsidRP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6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8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7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recebeu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pequena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adaptação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melhor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entendimento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quando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iniciará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execução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contrato.</w:t>
      </w:r>
    </w:p>
    <w:p w14:paraId="66B510AE" w14:textId="0212291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hábil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oferece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4B4DD34E" w14:textId="77777777" w:rsid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2A6841" w14:textId="77777777" w:rsidR="004568F2" w:rsidRPr="000E503A" w:rsidRDefault="004568F2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B026FD" w14:textId="70C3862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2.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FUNDAMENTAÇÃO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DESCRIÇÃO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NECESSIDADE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p w14:paraId="17D46E9C" w14:textId="718E48D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Fundamentação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quantitativos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encontra-se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pormenorizada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tópico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específico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Estudos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Preliminares,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apêndice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Referência.</w:t>
      </w:r>
    </w:p>
    <w:p w14:paraId="4BA42113" w14:textId="76BC6BF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seguir:</w:t>
      </w:r>
    </w:p>
    <w:p w14:paraId="7295BDE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A32540" w14:textId="502D5EBF" w:rsidR="000E503A" w:rsidRPr="000E503A" w:rsidRDefault="000E503A" w:rsidP="004568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PNCP: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16/05/2025.</w:t>
      </w:r>
    </w:p>
    <w:p w14:paraId="0ED8FC78" w14:textId="1C91508C" w:rsidR="000E503A" w:rsidRPr="000E503A" w:rsidRDefault="000E503A" w:rsidP="004568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publicação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PNCP: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00394494000136-0-000033/2026.</w:t>
      </w:r>
    </w:p>
    <w:p w14:paraId="355A3095" w14:textId="00D67E85" w:rsidR="000E503A" w:rsidRPr="000E503A" w:rsidRDefault="000E503A" w:rsidP="004568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III)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PCA: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Id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do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item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no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PCA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17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18.</w:t>
      </w:r>
    </w:p>
    <w:p w14:paraId="60068551" w14:textId="484C3D44" w:rsidR="000E503A" w:rsidRPr="000E503A" w:rsidRDefault="000E503A" w:rsidP="004568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IV)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Classe/Grupo: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839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-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Outros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serviços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negócios,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técnicos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profissionais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851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-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Serviços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agências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empregos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fornecimento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4568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pessoal.</w:t>
      </w:r>
    </w:p>
    <w:p w14:paraId="75354F50" w14:textId="322FA875" w:rsidR="000E503A" w:rsidRPr="000E503A" w:rsidRDefault="000E503A" w:rsidP="004568F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FF"/>
        </w:rPr>
      </w:pPr>
      <w:r w:rsidRPr="000E503A">
        <w:rPr>
          <w:rFonts w:ascii="Times New Roman" w:hAnsi="Times New Roman" w:cs="Times New Roman"/>
        </w:rPr>
        <w:t>V)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Identificador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200374-8/2026.</w:t>
      </w:r>
    </w:p>
    <w:p w14:paraId="1930969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0CFEB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259545C5" w14:textId="5CCBD5A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está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Contratações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Anual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[ANO],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consta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informações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básicas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desse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4568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Referência.</w:t>
      </w:r>
    </w:p>
    <w:p w14:paraId="6AA25787" w14:textId="18C8784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568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2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2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2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recebeu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meros</w:t>
      </w:r>
      <w:r w:rsidR="004568F2" w:rsidRPr="004568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preenchimentos.</w:t>
      </w:r>
    </w:p>
    <w:p w14:paraId="7104C263" w14:textId="77777777" w:rsid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C62F27" w14:textId="77777777" w:rsidR="004568F2" w:rsidRPr="000E503A" w:rsidRDefault="004568F2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A242D4" w14:textId="4CD4F99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3.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DESCRIÇÃO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SOLUÇÃO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UM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TODO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CONSIDERADO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CICLO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VIDA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OBJETO</w:t>
      </w:r>
    </w:p>
    <w:p w14:paraId="11EAAA64" w14:textId="6A5AFA3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encontra-se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pormenorizada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tópico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específico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Estudos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Preliminares,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apêndice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Referência.</w:t>
      </w:r>
    </w:p>
    <w:p w14:paraId="72977CF7" w14:textId="77777777" w:rsid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A62583" w14:textId="77777777" w:rsidR="004568F2" w:rsidRPr="000E503A" w:rsidRDefault="004568F2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A20A3D" w14:textId="1A2EA28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REQUISITOS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p w14:paraId="3B6F9F6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Sustentabilidade</w:t>
      </w:r>
    </w:p>
    <w:p w14:paraId="4442F2B5" w14:textId="78AF160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sustentabilidade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inseridos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demais</w:t>
      </w:r>
      <w:r w:rsidR="004568F2" w:rsidRPr="00EE5C70">
        <w:rPr>
          <w:rFonts w:ascii="Times New Roman" w:hAnsi="Times New Roman" w:cs="Times New Roman"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impactos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na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sustentabilidade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estão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pormenorizados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em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tópico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="00EE5C70" w:rsidRPr="000E503A">
        <w:rPr>
          <w:rFonts w:ascii="Times New Roman" w:hAnsi="Times New Roman" w:cs="Times New Roman"/>
          <w:b/>
          <w:bCs/>
          <w:color w:val="00B050"/>
        </w:rPr>
        <w:t>específico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dos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Estudos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Preliminares,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apêndice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deste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Termo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de</w:t>
      </w:r>
      <w:r w:rsidR="004568F2" w:rsidRPr="00EE5C7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Referência.</w:t>
      </w:r>
    </w:p>
    <w:p w14:paraId="5765DDBF" w14:textId="3CC1EE3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EE5C7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EE5C7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Adaptação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melhor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detalhamento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sustentabilidade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EE5C7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concreto.</w:t>
      </w:r>
    </w:p>
    <w:p w14:paraId="79F8D9F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CF33BF" w14:textId="5C0BB1C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Indicação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marcas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ou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modelos</w:t>
      </w:r>
    </w:p>
    <w:p w14:paraId="5A00FDD4" w14:textId="2941C24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presente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admitida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indicação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da(s)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seguinte(s)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marca(s),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característica(s)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modelo(s),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acordo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justificativas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contidas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Estudos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Preliminares: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(...).</w:t>
      </w:r>
    </w:p>
    <w:p w14:paraId="731686E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414FE9" w14:textId="1891DC6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vedação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utilização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marca/produto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execução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serviço</w:t>
      </w:r>
    </w:p>
    <w:p w14:paraId="5EA38651" w14:textId="7A859BE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Diante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conclusões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extraídas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processo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administrativo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proofErr w:type="spellStart"/>
      <w:proofErr w:type="gramStart"/>
      <w:r w:rsidRPr="000E503A">
        <w:rPr>
          <w:rFonts w:ascii="Times New Roman" w:hAnsi="Times New Roman" w:cs="Times New Roman"/>
          <w:strike/>
        </w:rPr>
        <w:t>xxxxx.xxxxxx</w:t>
      </w:r>
      <w:proofErr w:type="spellEnd"/>
      <w:proofErr w:type="gramEnd"/>
      <w:r w:rsidRPr="000E503A">
        <w:rPr>
          <w:rFonts w:ascii="Times New Roman" w:hAnsi="Times New Roman" w:cs="Times New Roman"/>
          <w:strike/>
        </w:rPr>
        <w:t>/</w:t>
      </w:r>
      <w:proofErr w:type="spellStart"/>
      <w:r w:rsidRPr="000E503A">
        <w:rPr>
          <w:rFonts w:ascii="Times New Roman" w:hAnsi="Times New Roman" w:cs="Times New Roman"/>
          <w:strike/>
        </w:rPr>
        <w:t>xxxx-xx</w:t>
      </w:r>
      <w:proofErr w:type="spellEnd"/>
      <w:r w:rsidRPr="000E503A">
        <w:rPr>
          <w:rFonts w:ascii="Times New Roman" w:hAnsi="Times New Roman" w:cs="Times New Roman"/>
          <w:strike/>
        </w:rPr>
        <w:t>,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aceitará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fornecimento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produtos/marcas:</w:t>
      </w:r>
    </w:p>
    <w:p w14:paraId="4264C81D" w14:textId="13F1C838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2F5DCF96" w14:textId="61F9D21D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EE5C7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3CF1792C" w14:textId="08FEE02A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16C251F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D06247" w14:textId="3410A12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exigência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carta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solidariedade</w:t>
      </w:r>
    </w:p>
    <w:p w14:paraId="505711F0" w14:textId="1ABF99A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revendedor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distribuidor,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licitante/interessado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provisoriamente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classificado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primeiro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lugar,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edital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solidariedade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fabricante,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assegure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3757FD5A" w14:textId="7C89941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A12FA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A12FA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2</w:t>
      </w:r>
      <w:r w:rsidRPr="000E503A">
        <w:rPr>
          <w:rFonts w:ascii="Times New Roman" w:hAnsi="Times New Roman" w:cs="Times New Roman"/>
          <w:highlight w:val="darkGray"/>
        </w:rPr>
        <w:t>,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concreto.</w:t>
      </w:r>
    </w:p>
    <w:p w14:paraId="459F456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A35725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Subcontratação</w:t>
      </w:r>
    </w:p>
    <w:p w14:paraId="3F70D7EA" w14:textId="6B34D75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contratual.</w:t>
      </w:r>
    </w:p>
    <w:p w14:paraId="6717F11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1C88EB54" w14:textId="618CB07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permitida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parcial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até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limite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XX%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</w:t>
      </w:r>
      <w:proofErr w:type="spellStart"/>
      <w:r w:rsidRPr="000E503A">
        <w:rPr>
          <w:rFonts w:ascii="Times New Roman" w:hAnsi="Times New Roman" w:cs="Times New Roman"/>
          <w:strike/>
        </w:rPr>
        <w:t>xxxxx</w:t>
      </w:r>
      <w:proofErr w:type="spellEnd"/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cento)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total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condições:</w:t>
      </w:r>
    </w:p>
    <w:p w14:paraId="4BB8C58A" w14:textId="51BC07F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vedada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completa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parcela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principal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obrigação,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abaixo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discriminada:</w:t>
      </w:r>
    </w:p>
    <w:p w14:paraId="0A7F18AD" w14:textId="49D5321A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48E25AA5" w14:textId="2B68BF64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2EBC55D1" w14:textId="003523CF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0A34FFA8" w14:textId="504ECC5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subcontratadas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parcelas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objeto:</w:t>
      </w:r>
    </w:p>
    <w:p w14:paraId="2E408382" w14:textId="287DD037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7C01E3E5" w14:textId="1CEF251A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6F90C7F1" w14:textId="48CB09AC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20535D37" w14:textId="42DD3E4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qualquer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hipótese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subcontratação,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permanece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perfeita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contratual,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cabendo-lhe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realizar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supervisão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coordenação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atividades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subcontratado,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responder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perante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rigoroso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cumprimento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obrigações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contratuais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correspondentes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subcontratação.</w:t>
      </w:r>
    </w:p>
    <w:p w14:paraId="392BD9C7" w14:textId="0A26F59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depende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incumbe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avaliar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cumpre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requisitos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qualificação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necessários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objeto.</w:t>
      </w:r>
    </w:p>
    <w:p w14:paraId="624E761E" w14:textId="5433724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11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apresentará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capacidade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subcontratado,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avaliada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juntada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processo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correspondente.</w:t>
      </w:r>
    </w:p>
    <w:p w14:paraId="77163A08" w14:textId="0DC3695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vedada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pessoa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física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jurídica,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aquela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dirigentes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desta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mantiverem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vínculo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natureza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comercial,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econômica,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financeira,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trabalhista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civil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dirigente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órgão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entidade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agente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desempenhe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atue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fiscalização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gestão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deles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cônjuge,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companheiro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parente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linha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reta,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colateral,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afinidade,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até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terceiro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grau.</w:t>
      </w:r>
    </w:p>
    <w:p w14:paraId="2ABD3CA5" w14:textId="7171188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tratando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contínuos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regime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dedicação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exclusiva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obra,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terá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solidária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omissões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subcontratado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resultem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descumprimento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legislação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trabalhista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(art.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º,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IV,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Decreto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174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2024</w:t>
      </w:r>
      <w:r w:rsidRPr="000E503A">
        <w:rPr>
          <w:rFonts w:ascii="Times New Roman" w:hAnsi="Times New Roman" w:cs="Times New Roman"/>
          <w:strike/>
        </w:rPr>
        <w:t>).</w:t>
      </w:r>
    </w:p>
    <w:p w14:paraId="38CC439C" w14:textId="6C21792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A12FA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A12FA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6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13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permitido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subcontratação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na</w:t>
      </w:r>
      <w:r w:rsidR="004568F2" w:rsidRPr="00A12FA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licitação.</w:t>
      </w:r>
    </w:p>
    <w:p w14:paraId="0F4A7DF5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CEE204" w14:textId="22339D0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Garantia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p w14:paraId="16C18E45" w14:textId="629AB16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haverá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exigência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garantia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96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razões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constantes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Estudo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Preliminar.</w:t>
      </w:r>
    </w:p>
    <w:p w14:paraId="1A7BA63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A53C5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i/>
          <w:iCs/>
        </w:rPr>
        <w:t>OU</w:t>
      </w:r>
    </w:p>
    <w:p w14:paraId="413CC5BA" w14:textId="6E27523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proofErr w:type="spellStart"/>
      <w:r w:rsidRPr="000E503A">
        <w:rPr>
          <w:rFonts w:ascii="Times New Roman" w:hAnsi="Times New Roman" w:cs="Times New Roman"/>
        </w:rPr>
        <w:t>arts</w:t>
      </w:r>
      <w:proofErr w:type="spellEnd"/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96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90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(noventa)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término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dinheiro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dívida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5%</w:t>
      </w:r>
      <w:r w:rsidR="004568F2" w:rsidRPr="00A12FA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(cinco</w:t>
      </w:r>
      <w:r w:rsidR="004568F2" w:rsidRPr="00A12FAE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A12FA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A12FA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do</w:t>
      </w:r>
      <w:r w:rsidR="004568F2" w:rsidRPr="00A12FA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valor</w:t>
      </w:r>
      <w:r w:rsidR="004568F2" w:rsidRPr="00A12FAE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strike/>
        </w:rPr>
        <w:t>total</w:t>
      </w:r>
      <w:r w:rsidR="004568F2" w:rsidRPr="00A12FA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anual</w:t>
      </w:r>
      <w:r w:rsidR="004568F2" w:rsidRPr="00A12FAE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537A3D39" w14:textId="7B1152E6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engenharia,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85</w:t>
      </w:r>
      <w:r w:rsidRPr="000E503A">
        <w:rPr>
          <w:rFonts w:ascii="Times New Roman" w:hAnsi="Times New Roman" w:cs="Times New Roman"/>
        </w:rPr>
        <w:t>%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(oitenta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cinco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equivalente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proposta.</w:t>
      </w:r>
    </w:p>
    <w:p w14:paraId="138B8695" w14:textId="0CC724F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adjudicatária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apresentá-la,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 </w:t>
      </w:r>
    </w:p>
    <w:p w14:paraId="6AB6B18E" w14:textId="2C796A14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permanecerá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prêmio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convencionadas. </w:t>
      </w:r>
    </w:p>
    <w:p w14:paraId="7DC693F6" w14:textId="3E0E065C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adjudicatário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preclusão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escolha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garantia.</w:t>
      </w:r>
    </w:p>
    <w:p w14:paraId="46273C7A" w14:textId="1E1136BD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modificações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principal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endosso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seguradora. </w:t>
      </w:r>
    </w:p>
    <w:p w14:paraId="6A47F4C0" w14:textId="4667BA1B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permitida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renovação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aniversário,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mantidas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coberturas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nenhum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descoberto,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ressalvados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suspensão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contratual. </w:t>
      </w:r>
    </w:p>
    <w:p w14:paraId="6585612F" w14:textId="096C2E2B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adjudicatário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dinheiro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dívida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capitalização.</w:t>
      </w:r>
    </w:p>
    <w:p w14:paraId="48EE3672" w14:textId="04891D9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dinheiro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escolhida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favor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específica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Caixa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Econômica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monetária.</w:t>
      </w:r>
    </w:p>
    <w:p w14:paraId="75AB7C3E" w14:textId="636CB61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dívida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escritural,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sistema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centralizado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custódia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Brasil,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econômicos,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Ministério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competente.</w:t>
      </w:r>
    </w:p>
    <w:p w14:paraId="4ECA45A4" w14:textId="7237B44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instituição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operar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País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Brasil,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expressa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renúncia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artigo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827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Código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Civil.</w:t>
      </w:r>
    </w:p>
    <w:p w14:paraId="40DE8CCE" w14:textId="3AA6825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custeada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resgate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constituídas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Governo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Federal.</w:t>
      </w:r>
    </w:p>
    <w:p w14:paraId="34CC87B7" w14:textId="2249BF30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20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juntamente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número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aprovado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Susep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º,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III,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SUSEP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656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março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).</w:t>
      </w:r>
    </w:p>
    <w:p w14:paraId="257F38E5" w14:textId="73E695D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assegurará,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escolhida,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aceitação,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de: </w:t>
      </w:r>
    </w:p>
    <w:p w14:paraId="1CB672A0" w14:textId="241760BE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advindos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adimplemento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previstas; </w:t>
      </w:r>
    </w:p>
    <w:p w14:paraId="1E5817E7" w14:textId="6679E7AD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moratórias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punitivas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 </w:t>
      </w:r>
    </w:p>
    <w:p w14:paraId="3499C01A" w14:textId="5EB0B46B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natureza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adimplidas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 </w:t>
      </w:r>
    </w:p>
    <w:p w14:paraId="096B6E5B" w14:textId="0E6E975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4.22.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cobertura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7975426A" w14:textId="23F1DC3E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4.22.1.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condicionado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trânsito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julgado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judicial,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suficiente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montante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devido.</w:t>
      </w:r>
    </w:p>
    <w:p w14:paraId="2281E6E7" w14:textId="2355C4A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alteração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ajustada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renovada,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parâmetros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 </w:t>
      </w:r>
    </w:p>
    <w:p w14:paraId="6C83F246" w14:textId="10A0CEB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suspensão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inadimplemento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desobrigado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renovar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endossar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adimplemento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 </w:t>
      </w:r>
    </w:p>
    <w:p w14:paraId="1CF256C7" w14:textId="34FE4D8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reposição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notificada. </w:t>
      </w:r>
    </w:p>
    <w:p w14:paraId="17F7C0C6" w14:textId="6C4DD66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matéria.</w:t>
      </w:r>
    </w:p>
    <w:p w14:paraId="16AB336A" w14:textId="1C1399F1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ofertada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contratuais.</w:t>
      </w:r>
    </w:p>
    <w:p w14:paraId="40E027EC" w14:textId="72D5759A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caracterização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caracterizando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sinistro,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respeitados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prescricionais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Susep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n°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662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. </w:t>
      </w:r>
    </w:p>
    <w:p w14:paraId="72686E56" w14:textId="0B85237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Extinguir-se-á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restituição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fiança,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importâncias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depositadas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dinheiro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resgate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circunstanciado,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 </w:t>
      </w:r>
    </w:p>
    <w:p w14:paraId="2B5DBEC6" w14:textId="3505890F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seguro-garantia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Susep.</w:t>
      </w:r>
    </w:p>
    <w:p w14:paraId="466C6A33" w14:textId="5147E354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alguma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pendência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término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apólice. </w:t>
      </w:r>
    </w:p>
    <w:p w14:paraId="4833102D" w14:textId="4453BE9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restituída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culpa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dinheiro,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atualizada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monetariamente.</w:t>
      </w:r>
    </w:p>
    <w:p w14:paraId="6A006C88" w14:textId="59D7D6B9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rescisórias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encerramento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repercussões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matéria;</w:t>
      </w:r>
    </w:p>
    <w:p w14:paraId="2D50839C" w14:textId="44472ADD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Também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realocados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interrupção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trabalho;</w:t>
      </w:r>
    </w:p>
    <w:p w14:paraId="04D5C839" w14:textId="49CC8E8E" w:rsidR="000E503A" w:rsidRPr="000E503A" w:rsidRDefault="000E503A" w:rsidP="0060457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ocasião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encerramento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rescisórias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realocação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serviços.</w:t>
      </w:r>
    </w:p>
    <w:p w14:paraId="186EF04D" w14:textId="4767C3F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Referência.</w:t>
      </w:r>
    </w:p>
    <w:p w14:paraId="73057949" w14:textId="66C63B6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figurar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instaurado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e/ou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contratada.</w:t>
      </w:r>
    </w:p>
    <w:p w14:paraId="340AD204" w14:textId="684BEA2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independente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produto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Referência.</w:t>
      </w:r>
    </w:p>
    <w:p w14:paraId="1E27BDE5" w14:textId="5907786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0457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0457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14.1</w:t>
      </w:r>
      <w:r w:rsidRPr="000E503A">
        <w:rPr>
          <w:rFonts w:ascii="Times New Roman" w:hAnsi="Times New Roman" w:cs="Times New Roman"/>
          <w:highlight w:val="darkGray"/>
        </w:rPr>
        <w:t>.;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4.15.1</w:t>
      </w:r>
      <w:r w:rsidR="004568F2" w:rsidRPr="0060457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haver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exigência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garantia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proofErr w:type="spellStart"/>
      <w:r w:rsidRPr="000E503A">
        <w:rPr>
          <w:rFonts w:ascii="Times New Roman" w:hAnsi="Times New Roman" w:cs="Times New Roman"/>
          <w:highlight w:val="darkGray"/>
        </w:rPr>
        <w:t>trtar</w:t>
      </w:r>
      <w:proofErr w:type="spellEnd"/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serviço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0457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engenharia</w:t>
      </w:r>
      <w:r w:rsidRPr="000E503A">
        <w:rPr>
          <w:rFonts w:ascii="Times New Roman" w:hAnsi="Times New Roman" w:cs="Times New Roman"/>
          <w:b/>
          <w:bCs/>
          <w:highlight w:val="darkGray"/>
        </w:rPr>
        <w:t>.</w:t>
      </w:r>
    </w:p>
    <w:p w14:paraId="75ACB6E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F0DAE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Vistoria</w:t>
      </w:r>
    </w:p>
    <w:p w14:paraId="1C0A07C4" w14:textId="452DD2C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prévia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serviços.</w:t>
      </w:r>
    </w:p>
    <w:p w14:paraId="47D8A0D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5C9EA873" w14:textId="76AA3D6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avaliação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local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imprescindível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conhecimento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pleno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condições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peculiaridades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assegurado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interessado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direito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realização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prévia,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acompanhado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servidor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designado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esse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fim,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segunda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sexta-feira,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="00293800">
        <w:rPr>
          <w:rFonts w:ascii="Times New Roman" w:hAnsi="Times New Roman" w:cs="Times New Roman"/>
          <w:b/>
          <w:bCs/>
          <w:strike/>
        </w:rPr>
        <w:t>XX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horas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="00293800">
        <w:rPr>
          <w:rFonts w:ascii="Times New Roman" w:hAnsi="Times New Roman" w:cs="Times New Roman"/>
          <w:b/>
          <w:bCs/>
          <w:strike/>
        </w:rPr>
        <w:t>XX</w:t>
      </w:r>
      <w:r w:rsidR="004568F2" w:rsidRPr="00293800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horas.</w:t>
      </w:r>
    </w:p>
    <w:p w14:paraId="4DB12FE6" w14:textId="44D16C6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disponibilizados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data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horário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diferentes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interessados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realizar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prévia.</w:t>
      </w:r>
    </w:p>
    <w:p w14:paraId="21876884" w14:textId="53A6472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representante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responsável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devidamente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identificado,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apresentando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identidade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civil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expedido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comprovando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habilitação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realização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vistoria.</w:t>
      </w:r>
    </w:p>
    <w:p w14:paraId="62C16140" w14:textId="757129C9" w:rsidR="000E503A" w:rsidRPr="000E503A" w:rsidRDefault="000E503A" w:rsidP="00293800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[incluir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instruções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sobre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vistoria];</w:t>
      </w:r>
    </w:p>
    <w:p w14:paraId="2FBCB12A" w14:textId="7BC8DDD4" w:rsidR="000E503A" w:rsidRPr="000E503A" w:rsidRDefault="000E503A" w:rsidP="00293800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[incluir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instruções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sobre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vistoria].</w:t>
      </w:r>
    </w:p>
    <w:p w14:paraId="74E554B9" w14:textId="234C38F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interessado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opte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realizar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declaração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formal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assinada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seu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responsável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acerca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conhecimento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pleno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condições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peculiaridades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contratação.</w:t>
      </w:r>
    </w:p>
    <w:p w14:paraId="1CF02D74" w14:textId="4C120F3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realização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vistoria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poderá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embasar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posteriores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alegações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desconhecimento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instalações,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dúvidas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esquecimentos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quaisquer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detalhes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locais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prestação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serviços,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devendo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assumir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ônus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29380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decorrentes.</w:t>
      </w:r>
    </w:p>
    <w:p w14:paraId="450C7283" w14:textId="6FF2FE0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9380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9380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33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32.</w:t>
      </w:r>
    </w:p>
    <w:p w14:paraId="0991EE59" w14:textId="3587FCB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9380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explicativa2:</w:t>
      </w:r>
      <w:r w:rsidR="004568F2" w:rsidRPr="0029380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34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37</w:t>
      </w:r>
      <w:r w:rsidR="004568F2" w:rsidRPr="0029380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29380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concreto.</w:t>
      </w:r>
    </w:p>
    <w:p w14:paraId="3E718F3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911F3B" w14:textId="687F670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Instalação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escritório</w:t>
      </w:r>
    </w:p>
    <w:p w14:paraId="4B67EEE1" w14:textId="4185B37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imprescindível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adequada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instalar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estrutura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na</w:t>
      </w:r>
      <w:r w:rsidR="004568F2" w:rsidRPr="007A0367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região</w:t>
      </w:r>
      <w:r w:rsidR="004568F2" w:rsidRPr="007A0367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da</w:t>
      </w:r>
      <w:r w:rsidR="004568F2" w:rsidRPr="007A0367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Grande</w:t>
      </w:r>
      <w:r w:rsidR="004568F2" w:rsidRPr="007A0367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Cuiabá/MT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Estudo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Preliminar.</w:t>
      </w:r>
    </w:p>
    <w:p w14:paraId="6D43FC6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373DB5" w14:textId="6990340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Margem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Preferência</w:t>
      </w:r>
    </w:p>
    <w:p w14:paraId="36472272" w14:textId="4947DF9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39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enquadra-se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margem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preferência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.............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[normal]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[adicional]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........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%,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Decreto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n.º.....................,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Resolução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n.º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.........................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Comissão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Interministerial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Contratações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Públicas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Desenvolvimento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Sustentável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–</w:t>
      </w:r>
      <w:r w:rsidR="004568F2" w:rsidRPr="007A0367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CICS.</w:t>
      </w:r>
    </w:p>
    <w:p w14:paraId="62013326" w14:textId="67BFE1B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7A0367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7A0367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4.39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7A036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concreto.</w:t>
      </w:r>
    </w:p>
    <w:p w14:paraId="63141A6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47082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11060D" w14:textId="310FB73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MODELO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EXECUÇÃO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OBJETO</w:t>
      </w:r>
    </w:p>
    <w:p w14:paraId="652215E9" w14:textId="6F499A5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Condições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execução</w:t>
      </w:r>
    </w:p>
    <w:p w14:paraId="67AF68C7" w14:textId="18A9083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dinâmica:</w:t>
      </w:r>
    </w:p>
    <w:p w14:paraId="4F539207" w14:textId="20D41E72" w:rsidR="000E503A" w:rsidRPr="000E503A" w:rsidRDefault="000E503A" w:rsidP="004302E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02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[da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contrato]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serviço.</w:t>
      </w:r>
    </w:p>
    <w:p w14:paraId="5415FA6C" w14:textId="5A15EF9E" w:rsidR="000E503A" w:rsidRPr="000E503A" w:rsidRDefault="000E503A" w:rsidP="004302E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métodos,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rotinas,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etapas,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tecnologias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frequência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periodicidade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Conforme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Estudo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Preliminar</w:t>
      </w:r>
      <w:r w:rsidRPr="000E503A">
        <w:rPr>
          <w:rFonts w:ascii="Times New Roman" w:hAnsi="Times New Roman" w:cs="Times New Roman"/>
        </w:rPr>
        <w:t>.</w:t>
      </w:r>
    </w:p>
    <w:p w14:paraId="6A34DFF1" w14:textId="18AB18A0" w:rsidR="000E503A" w:rsidRPr="000E503A" w:rsidRDefault="000E503A" w:rsidP="004302E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Cronograma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Conforme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Estudo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Preliminar</w:t>
      </w:r>
      <w:r w:rsidRPr="000E503A">
        <w:rPr>
          <w:rFonts w:ascii="Times New Roman" w:hAnsi="Times New Roman" w:cs="Times New Roman"/>
        </w:rPr>
        <w:t>;</w:t>
      </w:r>
    </w:p>
    <w:p w14:paraId="0980112C" w14:textId="60A58204" w:rsidR="000E503A" w:rsidRPr="000E503A" w:rsidRDefault="000E503A" w:rsidP="004302E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Etapa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...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/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/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concluído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...</w:t>
      </w:r>
    </w:p>
    <w:p w14:paraId="111F78B0" w14:textId="50E0149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concreto.</w:t>
      </w:r>
    </w:p>
    <w:p w14:paraId="7F65B82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567D31" w14:textId="299961C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Local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horário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prestação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serviços</w:t>
      </w:r>
    </w:p>
    <w:p w14:paraId="1D0DB684" w14:textId="505B4C5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municípios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4302EB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Cuiabá/MT,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Cáceres/MT,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Sinop/MT,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Rondonópolis/MT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ou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Barra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do</w:t>
      </w:r>
      <w:r w:rsidR="004568F2" w:rsidRPr="004302EB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Garças/MT.</w:t>
      </w:r>
    </w:p>
    <w:p w14:paraId="321FA738" w14:textId="02517A9A" w:rsidR="000E503A" w:rsidRPr="000E503A" w:rsidRDefault="000E503A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1</w:t>
      </w:r>
      <w:r w:rsidR="00943863">
        <w:rPr>
          <w:rFonts w:ascii="Times New Roman" w:hAnsi="Times New Roman" w:cs="Times New Roman"/>
          <w:b/>
          <w:bCs/>
          <w:color w:val="EE0000"/>
        </w:rPr>
        <w:t>8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Postos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Superintendência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Regional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Mato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Grosso,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Avenida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Historiador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Rubens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Mendonça,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1.205,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Bairro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Baú,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Cuiabá/MT</w:t>
      </w:r>
      <w:r w:rsidR="00B97918">
        <w:rPr>
          <w:rFonts w:ascii="Times New Roman" w:hAnsi="Times New Roman" w:cs="Times New Roman"/>
          <w:color w:val="EE0000"/>
        </w:rPr>
        <w:t>.</w:t>
      </w:r>
    </w:p>
    <w:p w14:paraId="035ECAD7" w14:textId="716FE8E4" w:rsidR="000E503A" w:rsidRPr="000E503A" w:rsidRDefault="000E503A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1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Posto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Motorista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Superintendência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Regional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Mato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Grosso,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Avenida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Historiador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Rubens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Mendonça,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1.205,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Bairro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Baú,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Cuiabá/MT</w:t>
      </w:r>
    </w:p>
    <w:p w14:paraId="6698561F" w14:textId="46800C99" w:rsidR="000E503A" w:rsidRPr="000E503A" w:rsidRDefault="00943863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>
        <w:rPr>
          <w:rFonts w:ascii="Times New Roman" w:hAnsi="Times New Roman" w:cs="Times New Roman"/>
          <w:b/>
          <w:bCs/>
          <w:color w:val="EE0000"/>
        </w:rPr>
        <w:t>5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Postos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Shopping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Goiabeiras,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Bairro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Duque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Caxias,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Cuiabá/MT.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0000FF"/>
        </w:rPr>
        <w:t>Sem</w:t>
      </w:r>
      <w:r w:rsidR="004568F2" w:rsidRPr="00677D17">
        <w:rPr>
          <w:rFonts w:ascii="Times New Roman" w:hAnsi="Times New Roman" w:cs="Times New Roman"/>
          <w:b/>
          <w:bCs/>
          <w:color w:val="0000FF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0000FF"/>
        </w:rPr>
        <w:t>Periculosidade</w:t>
      </w:r>
    </w:p>
    <w:p w14:paraId="7D2CD00E" w14:textId="39701DCB" w:rsidR="000E503A" w:rsidRPr="000E503A" w:rsidRDefault="000E503A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2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Postos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Delegacia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Cáceres,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Av.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Getúlio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Vargas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esquina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Rua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Membeca,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Jardim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Celeste,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Cáceres/MT</w:t>
      </w:r>
      <w:r w:rsidR="00677D17">
        <w:rPr>
          <w:rFonts w:ascii="Times New Roman" w:hAnsi="Times New Roman" w:cs="Times New Roman"/>
          <w:color w:val="EE0000"/>
        </w:rPr>
        <w:t>.</w:t>
      </w:r>
    </w:p>
    <w:p w14:paraId="3B369F66" w14:textId="4EBFB41B" w:rsidR="000E503A" w:rsidRPr="000E503A" w:rsidRDefault="000E503A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2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Postos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Delegacia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Rondonópolis,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Rua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Sete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Setembro,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558,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Vila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Birigui,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Rondonópolis/MT</w:t>
      </w:r>
      <w:r w:rsidR="00677D17">
        <w:rPr>
          <w:rFonts w:ascii="Times New Roman" w:hAnsi="Times New Roman" w:cs="Times New Roman"/>
          <w:color w:val="EE0000"/>
        </w:rPr>
        <w:t>.</w:t>
      </w:r>
    </w:p>
    <w:p w14:paraId="398DDEB4" w14:textId="508606AA" w:rsidR="000E503A" w:rsidRPr="000E503A" w:rsidRDefault="000E503A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lastRenderedPageBreak/>
        <w:t>2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Postos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Delegacia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Barra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Garças,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Rua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Simião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Arraia,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377,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Centro,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Barra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Garças/MT</w:t>
      </w:r>
      <w:r w:rsidR="00677D17">
        <w:rPr>
          <w:rFonts w:ascii="Times New Roman" w:hAnsi="Times New Roman" w:cs="Times New Roman"/>
          <w:color w:val="EE0000"/>
        </w:rPr>
        <w:t>.</w:t>
      </w:r>
    </w:p>
    <w:p w14:paraId="12A56048" w14:textId="7D1F5D4A" w:rsidR="000E503A" w:rsidRDefault="00677D17" w:rsidP="000E50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>
        <w:rPr>
          <w:rFonts w:ascii="Times New Roman" w:hAnsi="Times New Roman" w:cs="Times New Roman"/>
          <w:b/>
          <w:bCs/>
          <w:color w:val="EE0000"/>
        </w:rPr>
        <w:t>3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Postos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de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="004568F2"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b/>
          <w:bCs/>
          <w:color w:val="EE0000"/>
        </w:rPr>
        <w:t>-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Delegacia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de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Polícia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Federal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em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Sinop,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Av.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das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Figueiras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1115,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Setor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Comercial,</w:t>
      </w:r>
      <w:r w:rsidR="004568F2" w:rsidRPr="004302EB">
        <w:rPr>
          <w:rFonts w:ascii="Times New Roman" w:hAnsi="Times New Roman" w:cs="Times New Roman"/>
          <w:color w:val="EE0000"/>
        </w:rPr>
        <w:t xml:space="preserve"> </w:t>
      </w:r>
      <w:r w:rsidR="000E503A" w:rsidRPr="000E503A">
        <w:rPr>
          <w:rFonts w:ascii="Times New Roman" w:hAnsi="Times New Roman" w:cs="Times New Roman"/>
          <w:color w:val="EE0000"/>
        </w:rPr>
        <w:t>Sinop/MT</w:t>
      </w:r>
      <w:r>
        <w:rPr>
          <w:rFonts w:ascii="Times New Roman" w:hAnsi="Times New Roman" w:cs="Times New Roman"/>
          <w:color w:val="EE0000"/>
        </w:rPr>
        <w:t>.</w:t>
      </w:r>
    </w:p>
    <w:p w14:paraId="48EB87F9" w14:textId="75AEE2DD" w:rsidR="00677D17" w:rsidRPr="000E503A" w:rsidRDefault="00677D17" w:rsidP="00B979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>
        <w:rPr>
          <w:rFonts w:ascii="Times New Roman" w:hAnsi="Times New Roman" w:cs="Times New Roman"/>
          <w:b/>
          <w:bCs/>
          <w:color w:val="EE0000"/>
        </w:rPr>
        <w:t>1</w:t>
      </w:r>
      <w:r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Posto</w:t>
      </w:r>
      <w:r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de</w:t>
      </w:r>
      <w:r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Assistente</w:t>
      </w:r>
      <w:r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Administrativo</w:t>
      </w:r>
      <w:r w:rsidRPr="004302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EE0000"/>
        </w:rPr>
        <w:t>-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Delegacia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Sinop,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Av.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das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Figueiras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1115,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Setor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Comercial,</w:t>
      </w:r>
      <w:r w:rsidRPr="004302EB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Sinop/MT</w:t>
      </w:r>
      <w:r>
        <w:rPr>
          <w:rFonts w:ascii="Times New Roman" w:hAnsi="Times New Roman" w:cs="Times New Roman"/>
          <w:color w:val="EE0000"/>
        </w:rPr>
        <w:t xml:space="preserve">. </w:t>
      </w:r>
      <w:r w:rsidRPr="000E503A">
        <w:rPr>
          <w:rFonts w:ascii="Times New Roman" w:hAnsi="Times New Roman" w:cs="Times New Roman"/>
          <w:b/>
          <w:bCs/>
          <w:color w:val="0000FF"/>
        </w:rPr>
        <w:t>Sem</w:t>
      </w:r>
      <w:r w:rsidRPr="00677D17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Periculosidade</w:t>
      </w:r>
      <w:r>
        <w:rPr>
          <w:rFonts w:ascii="Times New Roman" w:hAnsi="Times New Roman" w:cs="Times New Roman"/>
          <w:b/>
          <w:bCs/>
          <w:color w:val="0000FF"/>
        </w:rPr>
        <w:t>.</w:t>
      </w:r>
    </w:p>
    <w:p w14:paraId="6D6B692B" w14:textId="445E102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2.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sobre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local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prestação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serviços.</w:t>
      </w:r>
    </w:p>
    <w:p w14:paraId="4CAE8D9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7B5E3B" w14:textId="3BA3CE5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horário:</w:t>
      </w:r>
      <w:r w:rsidR="004568F2">
        <w:rPr>
          <w:rFonts w:ascii="Times New Roman" w:hAnsi="Times New Roman" w:cs="Times New Roman"/>
        </w:rPr>
        <w:t xml:space="preserve"> </w:t>
      </w:r>
    </w:p>
    <w:p w14:paraId="1ADADEFE" w14:textId="254879B8" w:rsidR="000E503A" w:rsidRPr="000E503A" w:rsidRDefault="000E503A" w:rsidP="004302EB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5.3.1.</w:t>
      </w:r>
      <w:r w:rsidR="004568F2" w:rsidRPr="00B97918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Trata-se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disponibilização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mão-de-obra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dedicação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exclusiva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40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horas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semanais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executadas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entre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07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19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horas</w:t>
      </w:r>
      <w:r w:rsidRPr="000E503A">
        <w:rPr>
          <w:rFonts w:ascii="Times New Roman" w:hAnsi="Times New Roman" w:cs="Times New Roman"/>
          <w:b/>
          <w:bCs/>
          <w:color w:val="EE0000"/>
        </w:rPr>
        <w:t>.</w:t>
      </w:r>
    </w:p>
    <w:p w14:paraId="59A97CC8" w14:textId="0E14341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Inclusão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3.1</w:t>
      </w:r>
      <w:r w:rsidRPr="000E503A">
        <w:rPr>
          <w:rFonts w:ascii="Times New Roman" w:hAnsi="Times New Roman" w:cs="Times New Roman"/>
          <w:highlight w:val="darkGray"/>
        </w:rPr>
        <w:t>.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melhor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esclarecimento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horário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prestação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serviços.</w:t>
      </w:r>
    </w:p>
    <w:p w14:paraId="5624DB9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0864DA" w14:textId="5F45FA2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Rotinas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serem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cumpridas</w:t>
      </w:r>
    </w:p>
    <w:p w14:paraId="6011DFDA" w14:textId="3FE62CB7" w:rsidR="000E503A" w:rsidRPr="000E503A" w:rsidRDefault="000E503A" w:rsidP="004302EB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rotinas,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etapas,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procedimentos,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frequência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periodicidade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execução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trabalho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estabelecidos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Estudos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Técnicos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Preliminares,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apêndice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deste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Termo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B97918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Referência</w:t>
      </w:r>
      <w:r w:rsidR="00B97918">
        <w:rPr>
          <w:rFonts w:ascii="Times New Roman" w:hAnsi="Times New Roman" w:cs="Times New Roman"/>
          <w:color w:val="EE0000"/>
        </w:rPr>
        <w:t>.</w:t>
      </w:r>
    </w:p>
    <w:p w14:paraId="28C5942D" w14:textId="2F4B311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Inclusão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melhor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detalhamento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prestação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objeto.</w:t>
      </w:r>
    </w:p>
    <w:p w14:paraId="3ED23DF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A1033B" w14:textId="32E90A4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Materiais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serem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disponibilizados</w:t>
      </w:r>
    </w:p>
    <w:p w14:paraId="1605ACA1" w14:textId="074AB4E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perfeita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serviços,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disponibilizar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materiais,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equipamentos,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ferramentas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utensílios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necessários,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quantidades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estimadas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qualidades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seguir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estabelecidas,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promovendo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substituição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B97918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necessário.</w:t>
      </w:r>
    </w:p>
    <w:p w14:paraId="72BC46D2" w14:textId="4364D69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4302EB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5.4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haver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exigência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4302EB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materiais.</w:t>
      </w:r>
    </w:p>
    <w:p w14:paraId="3BF5D82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733A25" w14:textId="01F77A5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Informações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relevantes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para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dimensionamento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proposta</w:t>
      </w:r>
    </w:p>
    <w:p w14:paraId="1C8A8AB0" w14:textId="4E10D4E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características:</w:t>
      </w:r>
    </w:p>
    <w:p w14:paraId="09F7555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2082"/>
        <w:gridCol w:w="6089"/>
        <w:gridCol w:w="849"/>
      </w:tblGrid>
      <w:tr w:rsidR="000E503A" w:rsidRPr="000E503A" w14:paraId="42F0002C" w14:textId="77777777" w:rsidTr="005B30C3">
        <w:trPr>
          <w:trHeight w:val="5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70917E16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189EF487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LOCAL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25178D20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138DD34E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QUANT.</w:t>
            </w:r>
          </w:p>
        </w:tc>
      </w:tr>
      <w:tr w:rsidR="000E503A" w:rsidRPr="000E503A" w14:paraId="1E2D9ADB" w14:textId="77777777" w:rsidTr="005B30C3">
        <w:trPr>
          <w:trHeight w:val="36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0C43719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1269DDB7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B74E0" w14:textId="2A223868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6F6F5C1C" w14:textId="663031AE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9438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0E503A" w:rsidRPr="000E503A" w14:paraId="01E2E8EF" w14:textId="77777777" w:rsidTr="005B30C3">
        <w:trPr>
          <w:trHeight w:val="42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569A97B4" w14:textId="020D011A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03BAAD8F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10045" w14:textId="37CD4D10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sem</w:t>
            </w:r>
            <w:r w:rsidR="004568F2" w:rsidRPr="005B30C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5A942F2E" w14:textId="2371DC33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0E503A" w:rsidRPr="000E503A" w14:paraId="642407EE" w14:textId="77777777" w:rsidTr="005B30C3">
        <w:trPr>
          <w:trHeight w:val="42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790EB78B" w14:textId="5D975AF0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44A43B78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RONDONÓPOLIS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A519E" w14:textId="690F6E92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346A113C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</w:tr>
      <w:tr w:rsidR="000E503A" w:rsidRPr="000E503A" w14:paraId="017973DF" w14:textId="77777777" w:rsidTr="005B30C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55512D32" w14:textId="1E6FE32B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263FBB0C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CÁCERES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773B4" w14:textId="16CFCE97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311EB102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</w:tr>
      <w:tr w:rsidR="000E503A" w:rsidRPr="000E503A" w14:paraId="0A0B6806" w14:textId="77777777" w:rsidTr="005B30C3">
        <w:trPr>
          <w:trHeight w:val="42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2B5ED2D5" w14:textId="28578136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6FCAFE48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A11BE" w14:textId="5F65457B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20D798BE" w14:textId="7ED283A6" w:rsidR="000E503A" w:rsidRPr="000E503A" w:rsidRDefault="0087117C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87117C" w:rsidRPr="005B30C3" w14:paraId="740683C8" w14:textId="77777777" w:rsidTr="005B30C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2EC787C" w14:textId="0E4F8B48" w:rsidR="0087117C" w:rsidRPr="005B30C3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4D70024" w14:textId="35DFA7F3" w:rsidR="0087117C" w:rsidRPr="005B30C3" w:rsidRDefault="0087117C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2D4FC7" w14:textId="0294E8FF" w:rsidR="0087117C" w:rsidRPr="005B30C3" w:rsidRDefault="0087117C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B30C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 xml:space="preserve">sem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05A51F3" w14:textId="6D117661" w:rsidR="0087117C" w:rsidRPr="005B30C3" w:rsidRDefault="0087117C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0E503A" w:rsidRPr="000E503A" w14:paraId="217C481C" w14:textId="77777777" w:rsidTr="005B30C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72A26E17" w14:textId="1AC47F39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5C66663C" w14:textId="3EF0052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BARRA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DO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GARÇAS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CEBA1" w14:textId="66E6C78D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Apoio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Técnico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Administrativo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CCT/2026/SEAC/MT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),</w:t>
            </w:r>
            <w:r w:rsidR="004568F2" w:rsidRPr="005B30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7098658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</w:tr>
      <w:tr w:rsidR="000E503A" w:rsidRPr="000E503A" w14:paraId="30C331FF" w14:textId="77777777" w:rsidTr="005B30C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37E72015" w14:textId="73659313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38C68B2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59350" w14:textId="5C989159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MOTORISTA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"D"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(com</w:t>
            </w:r>
            <w:r w:rsidR="004568F2" w:rsidRPr="005B30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238141B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0E503A" w:rsidRPr="000E503A" w14:paraId="67E31725" w14:textId="77777777" w:rsidTr="005B30C3">
        <w:trPr>
          <w:trHeight w:val="40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4B61CAAB" w14:textId="0E926618" w:rsidR="000E503A" w:rsidRPr="000E503A" w:rsidRDefault="00943863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01A8E375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20B7C" w14:textId="112E5047" w:rsidR="00943863" w:rsidRPr="00943863" w:rsidRDefault="00943863" w:rsidP="00943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386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 xml:space="preserve">Diárias </w:t>
            </w:r>
            <w:r w:rsidRPr="009438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Motorista com pernoite</w:t>
            </w:r>
          </w:p>
          <w:p w14:paraId="10BF7CBA" w14:textId="77777777" w:rsidR="00943863" w:rsidRPr="00943863" w:rsidRDefault="00943863" w:rsidP="00943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38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(Cláusula 14ª, </w:t>
            </w:r>
            <w:proofErr w:type="spellStart"/>
            <w:proofErr w:type="gramStart"/>
            <w:r w:rsidRPr="009438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Sind.Mot.Profissional</w:t>
            </w:r>
            <w:proofErr w:type="spellEnd"/>
            <w:proofErr w:type="gramEnd"/>
            <w:r w:rsidRPr="009438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/MT/2025)</w:t>
            </w:r>
          </w:p>
          <w:p w14:paraId="1D209588" w14:textId="77777777" w:rsidR="00943863" w:rsidRPr="00943863" w:rsidRDefault="00943863" w:rsidP="00943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</w:pPr>
            <w:proofErr w:type="gramStart"/>
            <w:r w:rsidRPr="0094386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item Não</w:t>
            </w:r>
            <w:proofErr w:type="gramEnd"/>
            <w:r w:rsidRPr="0094386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 xml:space="preserve"> objeto de lance</w:t>
            </w:r>
          </w:p>
          <w:p w14:paraId="472AB11B" w14:textId="2414E280" w:rsidR="000E503A" w:rsidRPr="000E503A" w:rsidRDefault="000E503A" w:rsidP="005B3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4BD93C17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</w:tbl>
    <w:p w14:paraId="0F73ABA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280"/>
        <w:gridCol w:w="481"/>
      </w:tblGrid>
      <w:tr w:rsidR="000E503A" w:rsidRPr="000E503A" w14:paraId="41EB665A" w14:textId="77777777" w:rsidTr="005B30C3">
        <w:trPr>
          <w:trHeight w:val="31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8D61BC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CUSTOS</w:t>
            </w:r>
          </w:p>
        </w:tc>
      </w:tr>
      <w:tr w:rsidR="000E503A" w:rsidRPr="000E503A" w14:paraId="02977A93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C26A9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8082F8" w14:textId="71D5A9DB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VALE</w:t>
            </w:r>
            <w:r w:rsidR="004568F2" w:rsidRPr="00B979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TRANSPORTE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2D22A8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ISS</w:t>
            </w:r>
          </w:p>
        </w:tc>
      </w:tr>
      <w:tr w:rsidR="000E503A" w:rsidRPr="000E503A" w14:paraId="04CF6A0C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846107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2F2DF35" w14:textId="7AACBE7F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R$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A69B848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0E503A" w:rsidRPr="000E503A" w14:paraId="209C435D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240150" w14:textId="50922B6C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CUIABÁ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motorista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4532153" w14:textId="05215654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R$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3216A9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0E503A" w:rsidRPr="000E503A" w14:paraId="1107A381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D104D4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RONDONÓPOLIS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B2FBC6" w14:textId="027B4618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R$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371D511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0E503A" w:rsidRPr="000E503A" w14:paraId="015CABF3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D18336C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CÁCERES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79B2D7" w14:textId="5E51DF39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R$</w:t>
            </w:r>
            <w:r w:rsidR="004568F2" w:rsidRPr="00B97918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8</w:t>
            </w:r>
            <w:r w:rsidR="0094386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6,40</w:t>
            </w:r>
            <w:r w:rsidR="004568F2" w:rsidRPr="00B97918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</w:rPr>
              <w:t>(manutenção</w:t>
            </w:r>
          </w:p>
          <w:p w14:paraId="5BCEBEA4" w14:textId="049E1A4E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</w:rPr>
              <w:t>da</w:t>
            </w:r>
            <w:r w:rsidR="004568F2" w:rsidRPr="00B97918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</w:rPr>
              <w:t>Bicicleta)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747FEF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0E503A" w:rsidRPr="000E503A" w14:paraId="6914D4A6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3D3EA0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98668D" w14:textId="4EACF9A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R$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A32025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4%</w:t>
            </w:r>
          </w:p>
        </w:tc>
      </w:tr>
      <w:tr w:rsidR="000E503A" w:rsidRPr="000E503A" w14:paraId="1EDB9801" w14:textId="77777777" w:rsidTr="005B30C3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F2EE0C2" w14:textId="797E3E66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BARRA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DO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GARÇAS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71675E" w14:textId="0020BF63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R$</w:t>
            </w:r>
            <w:r w:rsidR="004568F2" w:rsidRPr="00B979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97426A" w14:textId="77777777" w:rsidR="000E503A" w:rsidRPr="000E503A" w:rsidRDefault="000E503A" w:rsidP="005B30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3%</w:t>
            </w:r>
          </w:p>
        </w:tc>
      </w:tr>
    </w:tbl>
    <w:p w14:paraId="37D608B0" w14:textId="77777777" w:rsidR="005B30C3" w:rsidRDefault="005B30C3" w:rsidP="000E50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9631A61" w14:textId="06C467F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Disposições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específicas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para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integradas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503A">
        <w:rPr>
          <w:rFonts w:ascii="Times New Roman" w:hAnsi="Times New Roman" w:cs="Times New Roman"/>
          <w:b/>
          <w:bCs/>
        </w:rPr>
        <w:t>semi-integradas</w:t>
      </w:r>
      <w:proofErr w:type="spellEnd"/>
    </w:p>
    <w:p w14:paraId="19F7E809" w14:textId="3993F98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5.6.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Providências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necessárias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efetivação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desapropriação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público:</w:t>
      </w:r>
    </w:p>
    <w:p w14:paraId="568D7138" w14:textId="20E8474F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5.6.1.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0B3D43EB" w14:textId="7B447064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5.6.2.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4863484A" w14:textId="7759DA9A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5.6.3.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23D92862" w14:textId="2EF2A26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5.7.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fase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procedimento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expropriatório:</w:t>
      </w:r>
    </w:p>
    <w:p w14:paraId="5CEF07D9" w14:textId="5F8B288D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5.7.1.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590CFE46" w14:textId="6C4287F6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5.7.2.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6283B997" w14:textId="376B5804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5.7.3.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7273C0DA" w14:textId="7C91E49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5.8.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indenizações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devidas:</w:t>
      </w:r>
    </w:p>
    <w:p w14:paraId="5DBA53B8" w14:textId="735BF329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5.8.1.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502AA2AB" w14:textId="1CEDFFB4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5.8.2.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0EAF5862" w14:textId="0C8163D2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5.8.3.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77DE6E68" w14:textId="5B3F08D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5.9.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Estimativa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título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indenização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bens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expropriados,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incluindo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correlatos:</w:t>
      </w:r>
    </w:p>
    <w:p w14:paraId="2B3E7E93" w14:textId="6EC9CD88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5.9.1.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178A8B5F" w14:textId="598A7687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5.9.2.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3911774E" w14:textId="6FD75B95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5.9.3.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6E1AC339" w14:textId="24B2875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5.10.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Distribuição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objetiva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de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riscos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entre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as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partes:</w:t>
      </w:r>
    </w:p>
    <w:p w14:paraId="13C06463" w14:textId="4080EE35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5.10.1.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diferença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entre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desapropriação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estimativa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valor: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[Contratante][e][Contratado]</w:t>
      </w:r>
    </w:p>
    <w:p w14:paraId="56D7D50C" w14:textId="3A84FEA1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5.10.2.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eventuais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danos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prejuízos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ocasionados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atraso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disponibilização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bens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expropriados: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[Contratante][e][Contratado]</w:t>
      </w:r>
    </w:p>
    <w:p w14:paraId="31151835" w14:textId="181FD8F5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5.10.3.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</w:t>
      </w:r>
    </w:p>
    <w:p w14:paraId="114E83D8" w14:textId="4D82B6E5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5.10.4.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imissão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provisória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posse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e/ou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propriedade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bens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serem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desapropriados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efetuado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nome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[......]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</w:p>
    <w:p w14:paraId="0C24C01A" w14:textId="41026A5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5.11.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semi-integrada</w:t>
      </w:r>
      <w:proofErr w:type="spellEnd"/>
      <w:r w:rsidRPr="000E503A">
        <w:rPr>
          <w:rFonts w:ascii="Times New Roman" w:hAnsi="Times New Roman" w:cs="Times New Roman"/>
          <w:strike/>
        </w:rPr>
        <w:t>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mediante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projeto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básico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poderá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alterado,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demonstrada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superioridade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inovações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propostas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redução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custos,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aumento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qualidade,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redução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facilidade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manutenção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operação,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assumindo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associados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projeto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básico.</w:t>
      </w:r>
    </w:p>
    <w:p w14:paraId="78EA559F" w14:textId="67AD890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5.12.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hipóteses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adotada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semi-integrada</w:t>
      </w:r>
      <w:proofErr w:type="spellEnd"/>
      <w:r w:rsidRPr="000E503A">
        <w:rPr>
          <w:rFonts w:ascii="Times New Roman" w:hAnsi="Times New Roman" w:cs="Times New Roman"/>
          <w:strike/>
        </w:rPr>
        <w:t>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é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vedada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contratuais,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exceto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casos:</w:t>
      </w:r>
    </w:p>
    <w:p w14:paraId="50E3AD19" w14:textId="5E5C0A37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5.12.1.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restabelecimento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equilíbrio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econômico-financeiro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decorrente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fortuito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força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maior;</w:t>
      </w:r>
    </w:p>
    <w:p w14:paraId="49746722" w14:textId="218889B9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5.12.2.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projeto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especificações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melhor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adequação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objetivos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pedido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decorrente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erros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omissões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observados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limites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estabelecidos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125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14.133,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2021;</w:t>
      </w:r>
    </w:p>
    <w:p w14:paraId="11A54F08" w14:textId="45826F2B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5.12.3.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projeto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contratações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semi-integradas</w:t>
      </w:r>
      <w:proofErr w:type="spellEnd"/>
      <w:r w:rsidRPr="000E503A">
        <w:rPr>
          <w:rFonts w:ascii="Times New Roman" w:hAnsi="Times New Roman" w:cs="Times New Roman"/>
          <w:strike/>
        </w:rPr>
        <w:t>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§5º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46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14.133,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2021;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0DD5AAEB" w14:textId="68098FAD" w:rsidR="000E503A" w:rsidRPr="000E503A" w:rsidRDefault="000E503A" w:rsidP="005B30C3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5.12.4.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ocorrência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evento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superveniente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alocado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Contratante.</w:t>
      </w:r>
    </w:p>
    <w:p w14:paraId="590AB803" w14:textId="1AF1C94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5.13.</w:t>
      </w:r>
      <w:r w:rsidR="004568F2" w:rsidRPr="005B30C3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integrada,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após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elaboração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projeto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básico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conjunto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desenhos,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especificações,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memoriais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cronograma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físico-financeiro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submetido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aprovação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avaliará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adequação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relação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parâmetros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definidos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edital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normas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técnicas,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vedadas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alterações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reduzam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útil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empreendimento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mantida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associados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projeto</w:t>
      </w:r>
      <w:r w:rsidR="004568F2" w:rsidRPr="005B30C3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básico.</w:t>
      </w:r>
    </w:p>
    <w:p w14:paraId="0B421F3D" w14:textId="5FEA009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5B30C3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5B30C3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6</w:t>
      </w:r>
      <w:r w:rsidR="004568F2" w:rsidRPr="005B30C3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ao</w:t>
      </w:r>
      <w:r w:rsidR="004568F2" w:rsidRPr="005B30C3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5.13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à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presente</w:t>
      </w:r>
      <w:r w:rsidR="004568F2" w:rsidRPr="005B30C3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contratação.</w:t>
      </w:r>
    </w:p>
    <w:p w14:paraId="02B519F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B1D20C" w14:textId="2312737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Especificação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garantia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serviço</w:t>
      </w:r>
    </w:p>
    <w:p w14:paraId="58D414D7" w14:textId="414AFB6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aquele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078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setembro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1990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(Código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Consumidor).</w:t>
      </w:r>
    </w:p>
    <w:p w14:paraId="5B305E0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6994689E" w14:textId="19D2860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15.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garantia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contratual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complementar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garantia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legal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078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11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setembro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1990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(Código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Defesa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Consumidor),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mínimo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XX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</w:t>
      </w:r>
      <w:proofErr w:type="spellStart"/>
      <w:r w:rsidRPr="000E503A">
        <w:rPr>
          <w:rFonts w:ascii="Times New Roman" w:hAnsi="Times New Roman" w:cs="Times New Roman"/>
          <w:strike/>
        </w:rPr>
        <w:t>xxxxx</w:t>
      </w:r>
      <w:proofErr w:type="spellEnd"/>
      <w:r w:rsidRPr="000E503A">
        <w:rPr>
          <w:rFonts w:ascii="Times New Roman" w:hAnsi="Times New Roman" w:cs="Times New Roman"/>
          <w:strike/>
        </w:rPr>
        <w:t>)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meses,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contado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partir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primeiro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útil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subsequente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data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recebimento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definitivo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objeto.</w:t>
      </w:r>
    </w:p>
    <w:p w14:paraId="7D7E5E12" w14:textId="6FA06C7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77D17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77D17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15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77D17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14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73EBCF3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79B31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Uniformes</w:t>
      </w:r>
    </w:p>
    <w:p w14:paraId="2FD97804" w14:textId="716A6F9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uniformes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condizentes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desempenhada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compreendendo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peças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climáticas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seguintes:</w:t>
      </w:r>
    </w:p>
    <w:p w14:paraId="44DDFD6E" w14:textId="55F6A427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compreender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peças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vestuário:</w:t>
      </w:r>
    </w:p>
    <w:p w14:paraId="135045D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8141"/>
        <w:gridCol w:w="864"/>
      </w:tblGrid>
      <w:tr w:rsidR="000E503A" w:rsidRPr="000E503A" w14:paraId="1801168E" w14:textId="77777777" w:rsidTr="00CB0B9A">
        <w:trPr>
          <w:trHeight w:val="31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443FE" w14:textId="279FDC2E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ASSISTENTE</w:t>
            </w:r>
            <w:r w:rsidR="004568F2" w:rsidRPr="00CB0B9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ADMINISTRATIVO</w:t>
            </w:r>
          </w:p>
        </w:tc>
      </w:tr>
      <w:tr w:rsidR="000E503A" w:rsidRPr="000E503A" w14:paraId="6FD228A7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B0F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B10A9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B23C0" w14:textId="136C20F4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UNIFORMES</w:t>
            </w:r>
            <w:r w:rsidR="004568F2" w:rsidRPr="00CB0B9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ANUAL</w:t>
            </w:r>
            <w:r w:rsidR="004568F2" w:rsidRPr="00CB0B9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POR</w:t>
            </w:r>
            <w:r w:rsidR="004568F2" w:rsidRPr="00CB0B9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EMPREGADO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D573C" w14:textId="77777777" w:rsidR="00CB0B9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QUANT.</w:t>
            </w:r>
            <w:r w:rsidR="004568F2" w:rsidRPr="00CB0B9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7EA73611" w14:textId="3627E949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ANUAL</w:t>
            </w:r>
          </w:p>
        </w:tc>
      </w:tr>
      <w:tr w:rsidR="000E503A" w:rsidRPr="000E503A" w14:paraId="646BDF29" w14:textId="77777777" w:rsidTr="00CB0B9A">
        <w:trPr>
          <w:trHeight w:val="74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E7FE2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CEC9F" w14:textId="5FB45CFE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Blazer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feminino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ou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masculino,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confeccionada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em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material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two</w:t>
            </w:r>
            <w:proofErr w:type="spellEnd"/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way</w:t>
            </w:r>
            <w:proofErr w:type="spellEnd"/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lycra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ou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similar,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nacor</w:t>
            </w:r>
            <w:proofErr w:type="spellEnd"/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azul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claro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E82C6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E503A" w:rsidRPr="000E503A" w14:paraId="22D4A124" w14:textId="77777777" w:rsidTr="00CB0B9A">
        <w:trPr>
          <w:trHeight w:val="694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D240E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CDFBD" w14:textId="08241968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Calça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Social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feminina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ou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masculina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confeccionada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em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material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two</w:t>
            </w:r>
            <w:proofErr w:type="spellEnd"/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way</w:t>
            </w:r>
            <w:proofErr w:type="spellEnd"/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lycra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ou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similar,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cor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azul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claro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02769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E503A" w:rsidRPr="000E503A" w14:paraId="6625B49B" w14:textId="77777777" w:rsidTr="00CB0B9A">
        <w:trPr>
          <w:trHeight w:val="704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6AC2E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85334" w14:textId="446A9014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Camisa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social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manga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comprida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feminina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ou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masculina,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confeccionada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em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algodão,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cor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branca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CBA59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E503A" w:rsidRPr="000E503A" w14:paraId="020F42D6" w14:textId="77777777" w:rsidTr="00CB0B9A">
        <w:trPr>
          <w:trHeight w:val="686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E9B10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F9F36" w14:textId="32539BBD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Camisa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social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de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manga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curta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feminina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ou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masculina,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confeccionada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em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algodão,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na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cor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branca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BB1C3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E503A" w:rsidRPr="000E503A" w14:paraId="26AF00FD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B9AD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6E297" w14:textId="7726B560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Sapato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Social/Scarpin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F82EF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E503A" w:rsidRPr="000E503A" w14:paraId="3A27B52C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5AE9F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8D2E5" w14:textId="318E9B72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Meia</w:t>
            </w:r>
            <w:r w:rsidR="004568F2" w:rsidRPr="00CB0B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Social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F5974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E503A" w:rsidRPr="000E503A" w14:paraId="32E5A03F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E208B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339E1" w14:textId="77777777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Crachá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04E38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03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14:paraId="2E416BE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D6312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4029"/>
        <w:gridCol w:w="1840"/>
      </w:tblGrid>
      <w:tr w:rsidR="000E503A" w:rsidRPr="000E503A" w14:paraId="3CE8A47A" w14:textId="77777777" w:rsidTr="00CB0B9A">
        <w:trPr>
          <w:trHeight w:val="31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9492B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MOTORISTA</w:t>
            </w:r>
          </w:p>
        </w:tc>
      </w:tr>
      <w:tr w:rsidR="000E503A" w:rsidRPr="000E503A" w14:paraId="2D38236F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B0F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ABC74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C89B5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PEÇAS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B96E2" w14:textId="385C28E3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QUANT.</w:t>
            </w:r>
            <w:r w:rsidR="004568F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E503A">
              <w:rPr>
                <w:rFonts w:ascii="Times New Roman" w:hAnsi="Times New Roman" w:cs="Times New Roman"/>
                <w:b/>
                <w:bCs/>
              </w:rPr>
              <w:t>ANUAL</w:t>
            </w:r>
          </w:p>
        </w:tc>
      </w:tr>
      <w:tr w:rsidR="000E503A" w:rsidRPr="000E503A" w14:paraId="125C8350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4302A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8A91A" w14:textId="72009468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Calça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em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tecido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503A">
              <w:rPr>
                <w:rFonts w:ascii="Times New Roman" w:hAnsi="Times New Roman" w:cs="Times New Roman"/>
              </w:rPr>
              <w:t>Rip</w:t>
            </w:r>
            <w:proofErr w:type="spellEnd"/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Stop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cor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caqui/</w:t>
            </w:r>
            <w:proofErr w:type="spellStart"/>
            <w:r w:rsidRPr="000E503A">
              <w:rPr>
                <w:rFonts w:ascii="Times New Roman" w:hAnsi="Times New Roman" w:cs="Times New Roman"/>
              </w:rPr>
              <w:t>khaki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C2F3A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3</w:t>
            </w:r>
          </w:p>
        </w:tc>
      </w:tr>
      <w:tr w:rsidR="000E503A" w:rsidRPr="000E503A" w14:paraId="3A0F67EE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6533B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3B6A2" w14:textId="611217C5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Camisa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gola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polo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azul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marinho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2212D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5</w:t>
            </w:r>
          </w:p>
        </w:tc>
      </w:tr>
      <w:tr w:rsidR="000E503A" w:rsidRPr="000E503A" w14:paraId="669A27F5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2F238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34999" w14:textId="062DB947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Bota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operacional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cano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curto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preta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B6B25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1</w:t>
            </w:r>
          </w:p>
        </w:tc>
      </w:tr>
      <w:tr w:rsidR="000E503A" w:rsidRPr="000E503A" w14:paraId="19410400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BC0B7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CF6BC" w14:textId="1625E8C0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Meia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SPORT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cano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longo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2645D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5</w:t>
            </w:r>
          </w:p>
        </w:tc>
      </w:tr>
      <w:tr w:rsidR="000E503A" w:rsidRPr="000E503A" w14:paraId="1A8C0600" w14:textId="77777777" w:rsidTr="00CB0B9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34106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278E5" w14:textId="7A1BCE78" w:rsidR="000E503A" w:rsidRPr="000E503A" w:rsidRDefault="000E503A" w:rsidP="00CB0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Crachá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com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foto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colorida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e</w:t>
            </w:r>
            <w:r w:rsidR="004568F2">
              <w:rPr>
                <w:rFonts w:ascii="Times New Roman" w:hAnsi="Times New Roman" w:cs="Times New Roman"/>
              </w:rPr>
              <w:t xml:space="preserve"> </w:t>
            </w:r>
            <w:r w:rsidRPr="000E503A">
              <w:rPr>
                <w:rFonts w:ascii="Times New Roman" w:hAnsi="Times New Roman" w:cs="Times New Roman"/>
              </w:rPr>
              <w:t>cordão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4AA74" w14:textId="77777777" w:rsidR="000E503A" w:rsidRPr="000E503A" w:rsidRDefault="000E503A" w:rsidP="00CB0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03A">
              <w:rPr>
                <w:rFonts w:ascii="Times New Roman" w:hAnsi="Times New Roman" w:cs="Times New Roman"/>
              </w:rPr>
              <w:t>1</w:t>
            </w:r>
          </w:p>
        </w:tc>
      </w:tr>
    </w:tbl>
    <w:p w14:paraId="08CEEA05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F48841" w14:textId="79FC3241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Serão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entregues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50%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(cinquenta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por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cento)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dos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uniformes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e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os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50%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restante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entregue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após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6</w:t>
      </w:r>
      <w:r w:rsidR="004568F2" w:rsidRPr="00CB0B9A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meses</w:t>
      </w:r>
      <w:r w:rsidRPr="000E503A">
        <w:rPr>
          <w:rFonts w:ascii="Times New Roman" w:hAnsi="Times New Roman" w:cs="Times New Roman"/>
          <w:b/>
          <w:bCs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substituído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01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(um)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conjunto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completo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uniforme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cada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06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(seis)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meses,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época,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120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(cento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vinte)</w:t>
      </w:r>
      <w:r w:rsidR="004568F2" w:rsidRPr="00CB0B9A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horas,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apresentação;</w:t>
      </w:r>
    </w:p>
    <w:p w14:paraId="341BCF33" w14:textId="1963661E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peças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confeccionadas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tecido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material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parâmetros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Estudos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Técnicos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Preliminares</w:t>
      </w:r>
      <w:r w:rsidRPr="000E503A">
        <w:rPr>
          <w:rFonts w:ascii="Times New Roman" w:hAnsi="Times New Roman" w:cs="Times New Roman"/>
          <w:b/>
          <w:bCs/>
        </w:rPr>
        <w:t>.</w:t>
      </w:r>
    </w:p>
    <w:p w14:paraId="29E8AA1A" w14:textId="230474D1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uniformes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apropriados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substituindo-os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estiverem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apertados;</w:t>
      </w:r>
    </w:p>
    <w:p w14:paraId="5DD2615D" w14:textId="0EF615D2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uniformes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entregues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recibo,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original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conferência,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6AEE1648" w14:textId="4EEE4BB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Adaptação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5.16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melhor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adequar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às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exigências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uniforme.</w:t>
      </w:r>
    </w:p>
    <w:p w14:paraId="4AD9BEC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7853BA" w14:textId="7075E97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Procedimentos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transição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finalização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contrato</w:t>
      </w:r>
    </w:p>
    <w:p w14:paraId="0930B6FA" w14:textId="6F781CB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procedimentos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transição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finalização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constituem-se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etapas:</w:t>
      </w:r>
    </w:p>
    <w:p w14:paraId="2CE85556" w14:textId="70B7FE3A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</w:p>
    <w:p w14:paraId="681E86C7" w14:textId="2ED95748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[...];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76256585" w14:textId="18BF5222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[...].</w:t>
      </w:r>
    </w:p>
    <w:p w14:paraId="13B4885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0FE04B1A" w14:textId="1A78433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características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objeto.</w:t>
      </w:r>
    </w:p>
    <w:p w14:paraId="2AADECD4" w14:textId="58B135A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17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18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6D63465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8DB8A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F23BC9" w14:textId="617EAF8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MODELO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GESTÃO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CONTRATO</w:t>
      </w:r>
    </w:p>
    <w:p w14:paraId="36EC4252" w14:textId="6C5C11F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fielmente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avençadas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consequências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parcial.</w:t>
      </w:r>
    </w:p>
    <w:p w14:paraId="20B91563" w14:textId="0230951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impedimento,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paralisação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suspensão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cronograma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automaticamente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anotadas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circunstâncias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simples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apostila.</w:t>
      </w:r>
    </w:p>
    <w:p w14:paraId="77764962" w14:textId="055B596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admitindo-se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mensagem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eletrônica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fim.</w:t>
      </w:r>
    </w:p>
    <w:p w14:paraId="0FEA2D50" w14:textId="4D4581F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convocar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imediato.</w:t>
      </w:r>
    </w:p>
    <w:p w14:paraId="25D92184" w14:textId="72C7C04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equivalente,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convocar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representante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reunião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acerca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mecanismos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estratégias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complementar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método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aplicáveis,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outros.</w:t>
      </w:r>
    </w:p>
    <w:p w14:paraId="15E79B6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42493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Preposto</w:t>
      </w:r>
    </w:p>
    <w:p w14:paraId="17007C2F" w14:textId="62CD537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designará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08A8D472" w14:textId="53E05C4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strike/>
        </w:rPr>
        <w:t>[deverá]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necessitará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[definir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período]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vigência</w:t>
      </w:r>
      <w:r w:rsidR="004568F2" w:rsidRPr="00CB0B9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contratual.</w:t>
      </w:r>
    </w:p>
    <w:p w14:paraId="4FEAC3D3" w14:textId="2BE53BF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poderá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recusar,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desde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justificadamente,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indicação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manutenção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preposto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empresa,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hipótese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designará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exercício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B0B9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atividade.</w:t>
      </w:r>
    </w:p>
    <w:p w14:paraId="7C674825" w14:textId="7A68280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outra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mera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inclusão.</w:t>
      </w:r>
    </w:p>
    <w:p w14:paraId="2147B31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AF7384" w14:textId="7E598EA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Rotinas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Fiscalização</w:t>
      </w:r>
    </w:p>
    <w:p w14:paraId="23EF8531" w14:textId="61526CD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fiscal(</w:t>
      </w:r>
      <w:proofErr w:type="spellStart"/>
      <w:r w:rsidRPr="000E503A">
        <w:rPr>
          <w:rFonts w:ascii="Times New Roman" w:hAnsi="Times New Roman" w:cs="Times New Roman"/>
        </w:rPr>
        <w:t>is</w:t>
      </w:r>
      <w:proofErr w:type="spellEnd"/>
      <w:r w:rsidRPr="000E503A">
        <w:rPr>
          <w:rFonts w:ascii="Times New Roman" w:hAnsi="Times New Roman" w:cs="Times New Roman"/>
        </w:rPr>
        <w:t>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substitutos.</w:t>
      </w:r>
    </w:p>
    <w:p w14:paraId="36D5746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DF77D3" w14:textId="04A2966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Fiscalização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Técnica</w:t>
      </w:r>
    </w:p>
    <w:p w14:paraId="59049C6A" w14:textId="59FF6E5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assegurar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melhores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</w:t>
      </w:r>
    </w:p>
    <w:p w14:paraId="20F16248" w14:textId="38023B2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anotará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histórico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gerenciamento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relacionadas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observados.</w:t>
      </w:r>
    </w:p>
    <w:p w14:paraId="67541A7A" w14:textId="2437B4D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Identificada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inexatidão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determinando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correção.</w:t>
      </w:r>
    </w:p>
    <w:p w14:paraId="2088AE9C" w14:textId="3DFEF50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hábil,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demandar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ultrapassem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competência,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saneadoras,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caso.</w:t>
      </w:r>
    </w:p>
    <w:p w14:paraId="369F6CEA" w14:textId="0AF3264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inviabilizar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aprazadas,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imediatamente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1D222979" w14:textId="2BD729E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hábil,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término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tempestiva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renovação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contratual.</w:t>
      </w:r>
    </w:p>
    <w:p w14:paraId="429DBFFA" w14:textId="63223EB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abrange,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rotinas:</w:t>
      </w:r>
    </w:p>
    <w:p w14:paraId="38DABC6D" w14:textId="6499BDF2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6.16.1.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Cumprimento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periodicidade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prazos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estipulados;</w:t>
      </w:r>
    </w:p>
    <w:p w14:paraId="3A7B7CF0" w14:textId="18B50840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6.16.2.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Conformidade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qualidade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serviços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prestados;</w:t>
      </w:r>
    </w:p>
    <w:p w14:paraId="2E74C6C6" w14:textId="7C7D3C96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6.16.3.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Conformidade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das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condições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B0B9A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habilitação;</w:t>
      </w:r>
    </w:p>
    <w:p w14:paraId="50FA6DA0" w14:textId="79D1652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reduz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inclusive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imperfeições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redibitórios,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material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inadequado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implica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agentes,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conformidade.</w:t>
      </w:r>
    </w:p>
    <w:p w14:paraId="324C68D8" w14:textId="6BE6080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VIII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05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2017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98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dezembro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.</w:t>
      </w:r>
    </w:p>
    <w:p w14:paraId="385EF884" w14:textId="4996A92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B0B9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Inclusão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6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16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6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16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melhor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será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exigido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na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execução</w:t>
      </w:r>
      <w:r w:rsidR="004568F2" w:rsidRPr="00CB0B9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contratual.</w:t>
      </w:r>
    </w:p>
    <w:p w14:paraId="2E70B5D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FC1946" w14:textId="58E1069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174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2024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setembro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2024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distintas,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interlocução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onde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pretendida.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designação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recairá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técnico.</w:t>
      </w:r>
    </w:p>
    <w:p w14:paraId="4662600E" w14:textId="76344B1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controle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eletrônico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trabalhista.</w:t>
      </w:r>
    </w:p>
    <w:p w14:paraId="470BD9D1" w14:textId="70C3A86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mensal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consolidada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2CB013DF" w14:textId="20268C8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transporte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recair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exerceria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atividades.</w:t>
      </w:r>
    </w:p>
    <w:p w14:paraId="79F72FE5" w14:textId="7E696E5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vale-alimentação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só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venham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posteriormente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trabalhado.</w:t>
      </w:r>
    </w:p>
    <w:p w14:paraId="1AF554E3" w14:textId="49F8071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alimentação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proporcional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compensado.</w:t>
      </w:r>
    </w:p>
    <w:p w14:paraId="50C64322" w14:textId="464C438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diminuição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excepcional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temporária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inclusive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apoiado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escalas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revezamento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conferirá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escala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610A51CE" w14:textId="3DEFE4D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calculadas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fixação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escala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revezamento,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subsequente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recesso.</w:t>
      </w:r>
    </w:p>
    <w:p w14:paraId="63F13F99" w14:textId="31AAD80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elaborar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informações:</w:t>
      </w:r>
    </w:p>
    <w:p w14:paraId="3921C2C6" w14:textId="181D672F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encontra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positivo,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usufruído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recesso;</w:t>
      </w:r>
    </w:p>
    <w:p w14:paraId="5F39F8E0" w14:textId="49FCA534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usufruído,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concluída;</w:t>
      </w:r>
    </w:p>
    <w:p w14:paraId="4E0D8623" w14:textId="17D7022E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concluída;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</w:p>
    <w:p w14:paraId="77DFC19B" w14:textId="79696556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aberto,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sugestão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glosa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concluída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imediatamente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subsequente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recesso.</w:t>
      </w:r>
    </w:p>
    <w:p w14:paraId="5E134FCB" w14:textId="1C8BD0B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manifestar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onde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desempenha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atividades.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concordância,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avisará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pretendida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trabalhador.</w:t>
      </w:r>
    </w:p>
    <w:p w14:paraId="25E8FB96" w14:textId="16DAE56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controle,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glosa.</w:t>
      </w:r>
    </w:p>
    <w:p w14:paraId="76085EFD" w14:textId="6C57292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elaborar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informações:</w:t>
      </w:r>
    </w:p>
    <w:p w14:paraId="3A310446" w14:textId="7BB94D00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30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concluída;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</w:p>
    <w:p w14:paraId="057DCEB8" w14:textId="079084A6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30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sugestão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glosa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fatura.</w:t>
      </w:r>
    </w:p>
    <w:p w14:paraId="467021C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CD1E05" w14:textId="2824A5A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Fiscalização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Administrativa</w:t>
      </w:r>
    </w:p>
    <w:p w14:paraId="16058547" w14:textId="1FE23EF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empenho,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glosas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aditivos,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quaisquer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necessário.</w:t>
      </w:r>
    </w:p>
    <w:p w14:paraId="6CD6B800" w14:textId="6C7146B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atuará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tempestivamente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problema,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reportando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cabíveis,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ultrapassar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competência.</w:t>
      </w:r>
    </w:p>
    <w:p w14:paraId="045DD595" w14:textId="10EE6E4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obedecerá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rotinas:</w:t>
      </w:r>
    </w:p>
    <w:p w14:paraId="1ED77917" w14:textId="1C123385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6.33.1.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tratativas,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sempre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possível,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comunicadas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escrito.</w:t>
      </w:r>
    </w:p>
    <w:p w14:paraId="4B4D3787" w14:textId="5C22E516" w:rsidR="000E503A" w:rsidRPr="000E503A" w:rsidRDefault="000E503A" w:rsidP="00CB0B9A">
      <w:pPr>
        <w:spacing w:after="0" w:line="240" w:lineRule="auto"/>
        <w:ind w:left="567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recebimento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provisório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será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realizado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pelo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técnico,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administrativo,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setorial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ou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equipe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fiscalização,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seguintes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termos:</w:t>
      </w:r>
    </w:p>
    <w:p w14:paraId="6C581D84" w14:textId="219757E2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6.33.2.1.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elaborar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relatório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circunstanciado,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consonância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suas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atribuições,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contendo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registro,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análise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conclusão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acerca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ocorrências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execução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demais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documentos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julgarem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necessários,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devendo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encaminhá-los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gestor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recebimento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definitivo;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</w:p>
    <w:p w14:paraId="0B714B3D" w14:textId="7BF75065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6.33.2.2.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quando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fiscalização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exercida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um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único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servidor,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relatório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circunstanciado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deverá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conter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registro,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análise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conclusão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acerca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ocorrências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lastRenderedPageBreak/>
        <w:t>na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execução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relação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à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fiscalização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técnica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administrativa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demais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documentos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julgar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necessários,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devendo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encaminhá-los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gestor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recebimento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definitivo;</w:t>
      </w:r>
    </w:p>
    <w:p w14:paraId="1460276C" w14:textId="755EDAB2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6.33.2.3.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recebimento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definitivo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pelo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gestor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concretiza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ateste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execução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serviços,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obedecerá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às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seguintes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diretrizes:</w:t>
      </w:r>
    </w:p>
    <w:p w14:paraId="47D51FEB" w14:textId="5461D83F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6.33.2.4.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realizar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análise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relatórios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toda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documentação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apresentada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pela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fiscalização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técnica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administrativa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caso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haja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irregularidades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impeçam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liquidação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pagamento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despesa,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indicar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cláusulas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contratuais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pertinentes,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solicitando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à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contratada,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escrito,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respectivas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correções;</w:t>
      </w:r>
    </w:p>
    <w:p w14:paraId="5636515D" w14:textId="24BC9456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6.33.2.5.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emitir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termo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circunstanciado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efeito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recebimento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definitivo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serviços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prestados,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base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relatórios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documentação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apresentados;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</w:p>
    <w:p w14:paraId="7CDC3233" w14:textId="3FEBD4BB" w:rsidR="000E503A" w:rsidRPr="000E503A" w:rsidRDefault="000E503A" w:rsidP="00CB0B9A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6.33.2.6.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comunicar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empresa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emita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Nota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ou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Fatura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valor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exato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dimensionado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pela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fiscalização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base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Instrumento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Medição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Resultado</w:t>
      </w:r>
      <w:r w:rsidR="004568F2" w:rsidRPr="00682CA0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(IMR).</w:t>
      </w:r>
    </w:p>
    <w:p w14:paraId="267ED16E" w14:textId="716B933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D96B0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D96B0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Inclusão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D96B0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6.33.1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D96B0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6.33.2.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das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rotinas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fiscalização</w:t>
      </w:r>
      <w:r w:rsidR="004568F2" w:rsidRPr="00D96B0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administrativa.</w:t>
      </w:r>
    </w:p>
    <w:p w14:paraId="6A35290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73B0A3" w14:textId="5084F03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estatísticos,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levando-se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falhas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impactem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apenas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erros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falhas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alguma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vantagem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determinado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empregado.</w:t>
      </w:r>
    </w:p>
    <w:p w14:paraId="354C0E72" w14:textId="178E747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exigir-se-á,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comprovações:</w:t>
      </w:r>
    </w:p>
    <w:p w14:paraId="41D2EBDA" w14:textId="2EA6E74A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Consolidação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(CLT):</w:t>
      </w:r>
    </w:p>
    <w:p w14:paraId="53AEEC20" w14:textId="4D6E262D" w:rsidR="000E503A" w:rsidRPr="000E503A" w:rsidRDefault="000E503A" w:rsidP="00682CA0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primeiro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documentação:</w:t>
      </w:r>
    </w:p>
    <w:p w14:paraId="78A570F9" w14:textId="1779994F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números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carteira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identidade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(RG)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Físicas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(CPF),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caso;</w:t>
      </w:r>
    </w:p>
    <w:p w14:paraId="7DEBE921" w14:textId="243C51AA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Carteira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(CTPS)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contratada;</w:t>
      </w:r>
    </w:p>
    <w:p w14:paraId="5E5B8DC0" w14:textId="30A13AF5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exames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médicos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admissionais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7959D4D7" w14:textId="646A79AF" w:rsidR="000E503A" w:rsidRPr="000E503A" w:rsidRDefault="000E503A" w:rsidP="00682CA0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Sistema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(SICAF):</w:t>
      </w:r>
    </w:p>
    <w:p w14:paraId="064730FF" w14:textId="7DB8368B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Débitos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Dívida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(CND);</w:t>
      </w:r>
    </w:p>
    <w:p w14:paraId="742F67E5" w14:textId="3A51AD8C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Fazendas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Estadual,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Distrital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Municipal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domicílio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Contratado;</w:t>
      </w:r>
    </w:p>
    <w:p w14:paraId="59B1C469" w14:textId="2D10DF1D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(CRF);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13C8D2AE" w14:textId="7945AB36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Débitos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(CNDT).</w:t>
      </w:r>
    </w:p>
    <w:p w14:paraId="1A470B38" w14:textId="7FEBD29C" w:rsidR="000E503A" w:rsidRPr="000E503A" w:rsidRDefault="000E503A" w:rsidP="00682CA0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quaisquer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documentos:</w:t>
      </w:r>
    </w:p>
    <w:p w14:paraId="32862B0D" w14:textId="28C7552E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Contratante;</w:t>
      </w:r>
    </w:p>
    <w:p w14:paraId="602E650B" w14:textId="306161B9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analítica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tomador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contratante;</w:t>
      </w:r>
    </w:p>
    <w:p w14:paraId="6EE7303C" w14:textId="2294CE55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contracheques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recibos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depósitos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bancários;</w:t>
      </w:r>
    </w:p>
    <w:p w14:paraId="36325473" w14:textId="14667322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suplementares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(vale-transporte,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vale-alimentação,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empregado;</w:t>
      </w:r>
    </w:p>
    <w:p w14:paraId="43DE93EC" w14:textId="61DEC1F1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cursos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treinamento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reciclagem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4CDD9DE6" w14:textId="6D1C588F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6.35.1.3.6.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documentos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comprobatórios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que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capital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social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integralizado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empresa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é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compatível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número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empregados,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forma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art.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4º-B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Lei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nº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6.019/1974.</w:t>
      </w:r>
    </w:p>
    <w:p w14:paraId="6CFF603C" w14:textId="77777777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OU</w:t>
      </w:r>
    </w:p>
    <w:p w14:paraId="1C1BDC47" w14:textId="69085CC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comprobatórios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capital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social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mínimo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integralizado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n.º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967</w:t>
      </w:r>
      <w:r w:rsidRPr="000E503A">
        <w:rPr>
          <w:rFonts w:ascii="Times New Roman" w:hAnsi="Times New Roman" w:cs="Times New Roman"/>
          <w:strike/>
        </w:rPr>
        <w:t>/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682CA0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024</w:t>
      </w:r>
      <w:r w:rsidRPr="000E503A">
        <w:rPr>
          <w:rFonts w:ascii="Times New Roman" w:hAnsi="Times New Roman" w:cs="Times New Roman"/>
          <w:strike/>
        </w:rPr>
        <w:t>.</w:t>
      </w:r>
    </w:p>
    <w:p w14:paraId="73DE5AA5" w14:textId="652125E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Exclusão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proofErr w:type="gramStart"/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proofErr w:type="gramEnd"/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6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35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3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7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por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não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se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tratar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contratação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serviços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vigilância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transporte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valores</w:t>
      </w:r>
    </w:p>
    <w:p w14:paraId="3448576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D5D16" w14:textId="3D23331F" w:rsidR="000E503A" w:rsidRPr="000E503A" w:rsidRDefault="000E503A" w:rsidP="00682CA0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abaixo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relacionada,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contrato:</w:t>
      </w:r>
    </w:p>
    <w:p w14:paraId="70F8F2F3" w14:textId="58702E12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homologados,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categoria;</w:t>
      </w:r>
    </w:p>
    <w:p w14:paraId="198D4BF1" w14:textId="676B6FEE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guias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recolhimento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contratuais;</w:t>
      </w:r>
    </w:p>
    <w:p w14:paraId="5CA7132C" w14:textId="6EE7E914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depósitos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individuais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dispensado;</w:t>
      </w:r>
    </w:p>
    <w:p w14:paraId="109768C9" w14:textId="2F93557E" w:rsidR="000E503A" w:rsidRPr="000E503A" w:rsidRDefault="000E503A" w:rsidP="00682CA0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exames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médicos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demissionais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dispensados.</w:t>
      </w:r>
    </w:p>
    <w:p w14:paraId="1B9BACC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402C41" w14:textId="029D852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elencados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apresentados.</w:t>
      </w:r>
    </w:p>
    <w:p w14:paraId="3EEE8AE9" w14:textId="6F6EF58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analisar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30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(trinta)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30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(trinta)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justificadamente.</w:t>
      </w:r>
    </w:p>
    <w:p w14:paraId="6053E98E" w14:textId="5F6BAEF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507</w:t>
      </w:r>
      <w:r w:rsidRPr="000E503A">
        <w:rPr>
          <w:rFonts w:ascii="Times New Roman" w:hAnsi="Times New Roman" w:cs="Times New Roman"/>
        </w:rPr>
        <w:t>-B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CLT,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voltadas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obtenção,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contratados.</w:t>
      </w:r>
    </w:p>
    <w:p w14:paraId="0E33CF6B" w14:textId="3B5B945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firmado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obedecerá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507</w:t>
      </w:r>
      <w:r w:rsidRPr="000E503A">
        <w:rPr>
          <w:rFonts w:ascii="Times New Roman" w:hAnsi="Times New Roman" w:cs="Times New Roman"/>
        </w:rPr>
        <w:t>-B,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parágrafo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CLT.</w:t>
      </w:r>
    </w:p>
    <w:p w14:paraId="74A905BF" w14:textId="6C4B19C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recibo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convocação,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negociação,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negociação,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outros.</w:t>
      </w:r>
    </w:p>
    <w:p w14:paraId="134E7457" w14:textId="78481F1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item.</w:t>
      </w:r>
    </w:p>
    <w:p w14:paraId="43D1DC23" w14:textId="266D754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diversas,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Organizações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Civis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</w:t>
      </w:r>
      <w:proofErr w:type="spellStart"/>
      <w:r w:rsidRPr="000E503A">
        <w:rPr>
          <w:rFonts w:ascii="Times New Roman" w:hAnsi="Times New Roman" w:cs="Times New Roman"/>
        </w:rPr>
        <w:t>Oscip’s</w:t>
      </w:r>
      <w:proofErr w:type="spellEnd"/>
      <w:r w:rsidRPr="000E503A">
        <w:rPr>
          <w:rFonts w:ascii="Times New Roman" w:hAnsi="Times New Roman" w:cs="Times New Roman"/>
        </w:rPr>
        <w:t>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Organizações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organizações.</w:t>
      </w:r>
    </w:p>
    <w:p w14:paraId="64F6FCD6" w14:textId="41860CE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original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autenticada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</w:t>
      </w:r>
    </w:p>
    <w:p w14:paraId="724E7A93" w14:textId="7FB0E8D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recolhimento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oficiar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Brasil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(RFB).</w:t>
      </w:r>
    </w:p>
    <w:p w14:paraId="47C15BA1" w14:textId="1A09625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recolhimento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oficiar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Ministério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Trabalho.</w:t>
      </w:r>
    </w:p>
    <w:p w14:paraId="5FE4FDA3" w14:textId="2E56B6D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ensejo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sanções.</w:t>
      </w:r>
    </w:p>
    <w:p w14:paraId="6EE3415C" w14:textId="5835215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identificar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má-fé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incapacidade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corrigir.</w:t>
      </w:r>
    </w:p>
    <w:p w14:paraId="1F4F5CE3" w14:textId="5BE1CAC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mensal,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proporcional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inadimplemento,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regularizada.</w:t>
      </w:r>
    </w:p>
    <w:p w14:paraId="42AB2AAF" w14:textId="1A1E285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quinze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participado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3B915A95" w14:textId="1A24B92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representante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mencionadas.</w:t>
      </w:r>
    </w:p>
    <w:p w14:paraId="524CEC41" w14:textId="40F6721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configuram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vínculo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empregatício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implicam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assunção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quaisquer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6C10698E" w14:textId="795A133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só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inclusive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rescisórias.</w:t>
      </w:r>
    </w:p>
    <w:p w14:paraId="4CAE54A9" w14:textId="0575E19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comerciais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56F2BCC5" w14:textId="3ABA216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comerciais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transfere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pagamento.</w:t>
      </w:r>
    </w:p>
    <w:p w14:paraId="3940C88E" w14:textId="7230A9A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observará,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diretrizes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relacionadas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VIII-B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2017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incidência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98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dezembro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.</w:t>
      </w:r>
    </w:p>
    <w:p w14:paraId="055AB426" w14:textId="681F6C1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mensal,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dispêndios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concernentes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03BDD101" w14:textId="045C75D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hipóteses:</w:t>
      </w:r>
    </w:p>
    <w:p w14:paraId="2407B382" w14:textId="61F32027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diminuição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excepcional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temporária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inclusive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567E5924" w14:textId="3F0C4B8D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caráter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mostre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eficiente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conveniente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convocar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substitutos.</w:t>
      </w:r>
    </w:p>
    <w:p w14:paraId="482EAEE4" w14:textId="65C3433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limitam-se:</w:t>
      </w:r>
    </w:p>
    <w:p w14:paraId="41F8417C" w14:textId="6111F963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1.</w:t>
      </w:r>
      <w:r w:rsidR="004568F2">
        <w:rPr>
          <w:rFonts w:ascii="Times New Roman" w:hAnsi="Times New Roman" w:cs="Times New Roman"/>
        </w:rPr>
        <w:t xml:space="preserve"> </w:t>
      </w:r>
      <w:proofErr w:type="spellStart"/>
      <w:r w:rsidRPr="000E503A">
        <w:rPr>
          <w:rFonts w:ascii="Times New Roman" w:hAnsi="Times New Roman" w:cs="Times New Roman"/>
        </w:rPr>
        <w:t>à</w:t>
      </w:r>
      <w:proofErr w:type="spellEnd"/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6BF51806" w14:textId="2C56B323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acréscimo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(duas)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trabalhador.</w:t>
      </w:r>
    </w:p>
    <w:p w14:paraId="34A78030" w14:textId="49F7398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jornada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depende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manifestado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execução.</w:t>
      </w:r>
    </w:p>
    <w:p w14:paraId="18ED7B65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A38FE1" w14:textId="63D9BB4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planejamento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colaboradores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assegurar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época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gozo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3º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lastRenderedPageBreak/>
        <w:t>n.º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12.174,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setembro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2024,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213,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29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2025.</w:t>
      </w:r>
      <w:r w:rsidR="004568F2">
        <w:rPr>
          <w:rFonts w:ascii="Times New Roman" w:hAnsi="Times New Roman" w:cs="Times New Roman"/>
        </w:rPr>
        <w:t xml:space="preserve"> </w:t>
      </w:r>
    </w:p>
    <w:p w14:paraId="42D3A1CD" w14:textId="516883F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sessenta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antecedência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término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aquisitivo,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aquisitivo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encerrar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primeiros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contratual.</w:t>
      </w:r>
    </w:p>
    <w:p w14:paraId="4BF30100" w14:textId="6C87699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reunião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dirimir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dúvidas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rotinas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Referência.</w:t>
      </w:r>
    </w:p>
    <w:p w14:paraId="447A3A70" w14:textId="056E3F1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planejamento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época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colaborador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terceirizado.</w:t>
      </w:r>
    </w:p>
    <w:p w14:paraId="2020A192" w14:textId="7072E65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colaboradores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aquisitivo,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houver.</w:t>
      </w:r>
    </w:p>
    <w:p w14:paraId="1EE33170" w14:textId="26809C1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administrativa:</w:t>
      </w:r>
    </w:p>
    <w:p w14:paraId="0CEC4F89" w14:textId="391ADCF9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65.1.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colaboradores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terceirizados,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5º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213,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2025;</w:t>
      </w:r>
    </w:p>
    <w:p w14:paraId="60B3F6EF" w14:textId="1C7189CE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65.2.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colaborador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terceirizado,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recibo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135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CLT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IV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50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14.133,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2021.</w:t>
      </w:r>
    </w:p>
    <w:p w14:paraId="7315298E" w14:textId="7B1EDB3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planejamento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fruídas,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permitir,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doze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adquirido,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134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CLT,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mitigar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8º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213,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2025.</w:t>
      </w:r>
    </w:p>
    <w:p w14:paraId="0DE81AA9" w14:textId="4A2DBBF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alterações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antecedência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justificativa,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indicando-se,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elencados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parágrafo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213,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2025.</w:t>
      </w:r>
    </w:p>
    <w:p w14:paraId="1C53726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599FC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54845E" w14:textId="5036550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Gestor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Contrato</w:t>
      </w:r>
    </w:p>
    <w:p w14:paraId="1266DE85" w14:textId="0646C6F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contrato:</w:t>
      </w:r>
    </w:p>
    <w:p w14:paraId="0F735C07" w14:textId="439F48A0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coordenar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atualização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histórico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gerenciamento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exemplo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alterações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elaborando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adequações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</w:t>
      </w:r>
    </w:p>
    <w:p w14:paraId="579E2580" w14:textId="39AD23C2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relacionadas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informando,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àquelas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ultrapassarem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competência.</w:t>
      </w:r>
    </w:p>
    <w:p w14:paraId="691178BD" w14:textId="0074BC62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empenho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anotará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problemas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fluxo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riscos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eventuais.</w:t>
      </w:r>
    </w:p>
    <w:p w14:paraId="5E51D14F" w14:textId="6CA1F651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assumidas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desempenho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aferidos,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obrigações.</w:t>
      </w:r>
    </w:p>
    <w:p w14:paraId="03D7BE10" w14:textId="4C3E1D45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tomar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conduzido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158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caso.</w:t>
      </w:r>
    </w:p>
    <w:p w14:paraId="06A310AE" w14:textId="557CD5A2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elaborar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condutas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aprimoramento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</w:t>
      </w:r>
    </w:p>
    <w:p w14:paraId="38C3A4C6" w14:textId="262B6721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bookmarkStart w:id="1" w:name="_Hlk211586042"/>
      <w:r w:rsidRPr="000E503A">
        <w:rPr>
          <w:rFonts w:ascii="Times New Roman" w:hAnsi="Times New Roman" w:cs="Times New Roman"/>
          <w:b/>
          <w:bCs/>
        </w:rPr>
        <w:t>com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indicação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expressa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que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valor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Nota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Fiscal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emitida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pela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confere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</w:t>
      </w:r>
      <w:bookmarkEnd w:id="1"/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dimensionado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recebimento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definitivo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serviço.</w:t>
      </w:r>
    </w:p>
    <w:p w14:paraId="4495174C" w14:textId="7E98BA60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imediato:</w:t>
      </w:r>
    </w:p>
    <w:p w14:paraId="26AB9082" w14:textId="5EA7AC7B" w:rsidR="000E503A" w:rsidRPr="000E503A" w:rsidRDefault="000E503A" w:rsidP="000E503A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denúncias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discriminação,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violência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assédio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ambiente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º,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III,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174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024</w:t>
      </w:r>
      <w:r w:rsidRPr="000E503A">
        <w:rPr>
          <w:rFonts w:ascii="Times New Roman" w:hAnsi="Times New Roman" w:cs="Times New Roman"/>
        </w:rPr>
        <w:t>;</w:t>
      </w:r>
    </w:p>
    <w:p w14:paraId="1ED39329" w14:textId="5C054027" w:rsidR="000E503A" w:rsidRPr="000E503A" w:rsidRDefault="000E503A" w:rsidP="000E503A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descumprindo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Ministério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Ministério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Defensoria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idôneo.</w:t>
      </w:r>
    </w:p>
    <w:p w14:paraId="35C14DC2" w14:textId="5E424A2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diminuição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excepcional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temporária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inclusive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conveniência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oportunidade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elaboração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escalas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revezamento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requisitos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(artigo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setembro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2024</w:t>
      </w:r>
      <w:r w:rsidRPr="000E503A">
        <w:rPr>
          <w:rFonts w:ascii="Times New Roman" w:hAnsi="Times New Roman" w:cs="Times New Roman"/>
        </w:rPr>
        <w:t>).</w:t>
      </w:r>
    </w:p>
    <w:p w14:paraId="53D0D85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08DC7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FED764" w14:textId="7386F17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CRITÉRIOS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MEDIÇÃO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PAGAMENTO</w:t>
      </w:r>
    </w:p>
    <w:p w14:paraId="3F99CB1B" w14:textId="7105004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Instrumento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Medição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Resultado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(IMR),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conforme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previsto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no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Anexo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II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[outro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instrumento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aferição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qualidade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nesta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seção.</w:t>
      </w:r>
    </w:p>
    <w:p w14:paraId="0A1191FE" w14:textId="6CD762C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2.</w:t>
      </w:r>
      <w:r w:rsidR="004568F2" w:rsidRPr="00682CA0">
        <w:rPr>
          <w:rFonts w:ascii="Times New Roman" w:hAnsi="Times New Roman" w:cs="Times New Roman"/>
          <w:i/>
          <w:i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regimes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empreitada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global,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empreitada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tarefa,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semi-integrada</w:t>
      </w:r>
      <w:proofErr w:type="spellEnd"/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adotada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sistemática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medição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associada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cronograma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físico-financeiro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vinculadas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cumprimento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metas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resultado,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vedada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adoção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sistemática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remuneração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orientada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referenciada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quantidades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itens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unitários.</w:t>
      </w:r>
    </w:p>
    <w:p w14:paraId="5F1A862D" w14:textId="0660EAB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glosa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proporcional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cabíveis,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Contratado:</w:t>
      </w:r>
    </w:p>
    <w:p w14:paraId="179A6270" w14:textId="176125D4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produziu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acordados,</w:t>
      </w:r>
    </w:p>
    <w:p w14:paraId="18BF205B" w14:textId="33B4E7AA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deixou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contratadas;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</w:p>
    <w:p w14:paraId="77490957" w14:textId="340446D2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deixou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materiais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recursos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humanos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demandada.</w:t>
      </w:r>
    </w:p>
    <w:p w14:paraId="47F836FB" w14:textId="34EB0F5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concomitante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mecanismos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serviços.</w:t>
      </w:r>
    </w:p>
    <w:p w14:paraId="18621613" w14:textId="33BF061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critérios:</w:t>
      </w:r>
    </w:p>
    <w:p w14:paraId="05F5970B" w14:textId="50FA5B5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7.1</w:t>
      </w:r>
      <w:r w:rsidRPr="000E503A">
        <w:rPr>
          <w:rFonts w:ascii="Times New Roman" w:hAnsi="Times New Roman" w:cs="Times New Roman"/>
          <w:highlight w:val="darkGray"/>
        </w:rPr>
        <w:t>.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trecho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7.2.</w:t>
      </w:r>
    </w:p>
    <w:p w14:paraId="39B0470E" w14:textId="79C7C44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explicativa2: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7.5.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uma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vez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será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IMR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aferição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cumprimento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contratual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glosa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nas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Notas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Fiscais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pagamento.</w:t>
      </w:r>
    </w:p>
    <w:p w14:paraId="3AA2B78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68A9C4" w14:textId="5D8AA85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recebimento</w:t>
      </w:r>
    </w:p>
    <w:p w14:paraId="3D457C40" w14:textId="6104E21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provisoriamente,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05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(cinco)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dias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caráter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administrativo.</w:t>
      </w:r>
    </w:p>
    <w:p w14:paraId="2DBC77FF" w14:textId="3950004A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Tratando-se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engenharia,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final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contratual,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Cronograma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Físico-Financeiro,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apresentará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medição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executados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período,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meio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planilha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memória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cálculo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detalhada.</w:t>
      </w:r>
    </w:p>
    <w:p w14:paraId="325435D3" w14:textId="5F7B8CB3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1.1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Uma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considerada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efetivamente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concluída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aquela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Cronograma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Físico-Financeiro,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estiverem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executados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totalidade.</w:t>
      </w:r>
    </w:p>
    <w:p w14:paraId="63A19E5E" w14:textId="5D2BBCE8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1.2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também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apresentará,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medição,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comprobatórios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procedência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legal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produtos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subprodutos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florestais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utilizados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naquela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contratual,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caso.</w:t>
      </w:r>
    </w:p>
    <w:p w14:paraId="4A45574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317A62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OU</w:t>
      </w:r>
    </w:p>
    <w:p w14:paraId="4230E1A9" w14:textId="23F7BE9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7.6.2.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engenharia,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o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fiscal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considerará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o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5º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(quinto)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dia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útil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de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cada</w:t>
      </w:r>
      <w:r w:rsidR="004568F2" w:rsidRPr="00682CA0">
        <w:rPr>
          <w:rFonts w:ascii="Times New Roman" w:hAnsi="Times New Roman" w:cs="Times New Roman"/>
          <w:b/>
          <w:bCs/>
          <w:color w:val="00B050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B050"/>
        </w:rPr>
        <w:t>mês.</w:t>
      </w:r>
    </w:p>
    <w:p w14:paraId="684DE4F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569A86" w14:textId="1934784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cobrança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oriunda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paga.</w:t>
      </w:r>
    </w:p>
    <w:p w14:paraId="0872CDA4" w14:textId="253C522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caráter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técnico.</w:t>
      </w:r>
    </w:p>
    <w:p w14:paraId="3747C094" w14:textId="2F073BC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caráter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administrativo.</w:t>
      </w:r>
    </w:p>
    <w:p w14:paraId="56B3C9DA" w14:textId="5EB1198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administrativo.</w:t>
      </w:r>
    </w:p>
    <w:p w14:paraId="4A53931A" w14:textId="5ADEAC4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Mensal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eventos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fins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CA0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faturamento].</w:t>
      </w:r>
    </w:p>
    <w:p w14:paraId="033F1D4C" w14:textId="2B12CEF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período/evento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faturamento:</w:t>
      </w:r>
    </w:p>
    <w:p w14:paraId="27539FB6" w14:textId="480C3519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análise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desempenho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consonância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convocatório,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redimensionamento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4E22DE50" w14:textId="5877D545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dispêndios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concernentes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2AB781B3" w14:textId="0800657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feito,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último.</w:t>
      </w:r>
    </w:p>
    <w:p w14:paraId="5CF77350" w14:textId="3E4A9E4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reparar,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corrigir,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remover,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reconstruir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substituir,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expensas,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vícios,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incorreções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materiais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e/ou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apontadas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provisório.</w:t>
      </w:r>
    </w:p>
    <w:p w14:paraId="1C0FA240" w14:textId="094D40E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e/ou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pendências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apontadas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provisório.</w:t>
      </w:r>
    </w:p>
    <w:p w14:paraId="1ED03117" w14:textId="152976E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também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sujeito,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cabível,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testes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campo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exigíveis.</w:t>
      </w:r>
    </w:p>
    <w:p w14:paraId="33F80FE8" w14:textId="3034BB3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rejeitados,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desacordo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especificações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penalidades.</w:t>
      </w:r>
    </w:p>
    <w:p w14:paraId="4E86F4DF" w14:textId="2484297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análise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acerca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julgar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encaminhá-los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definitivo.</w:t>
      </w:r>
    </w:p>
    <w:p w14:paraId="2A6CF4B1" w14:textId="2B702C7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05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(cinco)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dias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designada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consequente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obedecendo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procedimentos:</w:t>
      </w:r>
    </w:p>
    <w:p w14:paraId="30F3F06F" w14:textId="3980C221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avaliação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assumidas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desempenho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aferidos,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regulamento.</w:t>
      </w:r>
    </w:p>
    <w:p w14:paraId="195BACC4" w14:textId="58FF1276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análise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impeçam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correções;</w:t>
      </w:r>
    </w:p>
    <w:p w14:paraId="6CFF97E5" w14:textId="3B0D5172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Detalhado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apresentadas;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24730AFA" w14:textId="402B812C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dimensionado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fiscalização.</w:t>
      </w:r>
    </w:p>
    <w:p w14:paraId="6C78EA1D" w14:textId="52F51ED8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dimensionado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gestão.</w:t>
      </w:r>
    </w:p>
    <w:p w14:paraId="75BA5DCE" w14:textId="6104F97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20.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controvérsia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dimensão,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incontroversa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pagamento.</w:t>
      </w:r>
    </w:p>
    <w:p w14:paraId="09ADB109" w14:textId="76A6158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Nenhum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solução,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inconsistências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cobrança.</w:t>
      </w:r>
    </w:p>
    <w:p w14:paraId="676D49DC" w14:textId="63388C3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excluirá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civil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ético-profissional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perfeita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66B76179" w14:textId="4187A9E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7.6,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7.11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7.19.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Exclusão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trecho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7.11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mensal.</w:t>
      </w:r>
    </w:p>
    <w:p w14:paraId="24235605" w14:textId="7356458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Adaptação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final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7.6.2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critério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objetivo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recebimento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provisório</w:t>
      </w:r>
      <w:r w:rsidRPr="000E503A">
        <w:rPr>
          <w:rFonts w:ascii="Times New Roman" w:hAnsi="Times New Roman" w:cs="Times New Roman"/>
          <w:b/>
          <w:bCs/>
          <w:highlight w:val="darkGray"/>
        </w:rPr>
        <w:t>.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7.6.1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ao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7.6.3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tratar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serviço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engenharia.</w:t>
      </w:r>
    </w:p>
    <w:p w14:paraId="7AA7C95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E4126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Liquidação</w:t>
      </w:r>
    </w:p>
    <w:p w14:paraId="75A2E6BC" w14:textId="5E3179A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cobrança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equivalente,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º,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§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77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.</w:t>
      </w:r>
    </w:p>
    <w:p w14:paraId="057ABB07" w14:textId="6D79AC6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reduzido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metade,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mantendo-se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cujos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ultrapassem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75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</w:p>
    <w:p w14:paraId="5065B16A" w14:textId="2165938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expressa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essenciais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como:</w:t>
      </w:r>
    </w:p>
    <w:p w14:paraId="68542059" w14:textId="26790B27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validade;</w:t>
      </w:r>
    </w:p>
    <w:p w14:paraId="7E69E54C" w14:textId="5914C7E1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II)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emissão;</w:t>
      </w:r>
    </w:p>
    <w:p w14:paraId="3F8E9530" w14:textId="4A2650E2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III)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contratante;</w:t>
      </w:r>
    </w:p>
    <w:p w14:paraId="5BFE2096" w14:textId="0D756E95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IV)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3F3505A4" w14:textId="72090EE0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V)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pagar;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702634AD" w14:textId="5CD9E863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VI)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retenções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cabíveis.</w:t>
      </w:r>
    </w:p>
    <w:p w14:paraId="04BFB15C" w14:textId="7456D35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erro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Fiscal/Fatura,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circunstância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sobrestada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providencie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saneadoras,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reiniciando-se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ônus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Contratante.</w:t>
      </w:r>
    </w:p>
    <w:p w14:paraId="4903C819" w14:textId="4A88D38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obrigatoriamente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on-line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SICAF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impossibilidade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Sistema,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sítios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eletrônicos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oficiais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mencionada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68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.</w:t>
      </w:r>
    </w:p>
    <w:p w14:paraId="31205155" w14:textId="494DDF5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SICAF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para:</w:t>
      </w:r>
    </w:p>
    <w:p w14:paraId="3FDCF316" w14:textId="4D6FEA07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exigidas;</w:t>
      </w:r>
    </w:p>
    <w:p w14:paraId="1A66583B" w14:textId="4EE6AB28" w:rsidR="000E503A" w:rsidRPr="000E503A" w:rsidRDefault="000E503A" w:rsidP="00682CA0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identificar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participação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licitação/contratação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âmbito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proibição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impeditivas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indiretas.</w:t>
      </w:r>
    </w:p>
    <w:p w14:paraId="63537C9D" w14:textId="5DA2E57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Constatando-se,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SICAF,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providenciada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(cinco)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vez,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Contratante.</w:t>
      </w:r>
    </w:p>
    <w:p w14:paraId="14E0812F" w14:textId="5CC47E1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improcedente,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existência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acionados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créditos.</w:t>
      </w:r>
    </w:p>
    <w:p w14:paraId="03C89C01" w14:textId="71524EC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Persistindo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assegurada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ampla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defesa.</w:t>
      </w:r>
    </w:p>
    <w:p w14:paraId="4215811E" w14:textId="16614A3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normalmente,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SICAF.</w:t>
      </w:r>
    </w:p>
    <w:p w14:paraId="4E0742E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9F4E93" w14:textId="1BF48AA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Prazo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pagamento</w:t>
      </w:r>
    </w:p>
    <w:p w14:paraId="05961407" w14:textId="3A86F9C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77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.</w:t>
      </w:r>
    </w:p>
    <w:p w14:paraId="698B13FA" w14:textId="4294AD2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atraso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atualizados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monetariamente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Índice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Preço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Consumidor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Amplo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–</w:t>
      </w:r>
      <w:r w:rsidR="004568F2" w:rsidRPr="00682CA0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IPCA</w:t>
      </w:r>
      <w:r w:rsidRPr="000E503A">
        <w:rPr>
          <w:rFonts w:ascii="Times New Roman" w:hAnsi="Times New Roman" w:cs="Times New Roman"/>
          <w:b/>
          <w:bCs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monetária.</w:t>
      </w:r>
    </w:p>
    <w:p w14:paraId="178A49F2" w14:textId="7BCD7B0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204171717"/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CA0">
        <w:rPr>
          <w:rFonts w:ascii="Times New Roman" w:hAnsi="Times New Roman" w:cs="Times New Roman"/>
          <w:b/>
          <w:bCs/>
          <w:highlight w:val="darkGray"/>
        </w:rPr>
        <w:t xml:space="preserve"> </w:t>
      </w:r>
      <w:bookmarkEnd w:id="2"/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índice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correção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monetária</w:t>
      </w:r>
      <w:r w:rsidR="004568F2" w:rsidRPr="00682CA0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aplicada.</w:t>
      </w:r>
    </w:p>
    <w:p w14:paraId="2F43808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A5F2E3" w14:textId="758D6C8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Forma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pagamento</w:t>
      </w:r>
    </w:p>
    <w:p w14:paraId="3863CB60" w14:textId="23F641F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677E04B4" w14:textId="72F2CB4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ordem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pagamento.</w:t>
      </w:r>
    </w:p>
    <w:p w14:paraId="68875DA2" w14:textId="6CDCFE2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aplicável.</w:t>
      </w:r>
    </w:p>
    <w:p w14:paraId="2C1FED70" w14:textId="7709A110" w:rsidR="000E503A" w:rsidRPr="000E503A" w:rsidRDefault="000E503A" w:rsidP="00057EAD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Independentemente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inserido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planilha,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vigente.</w:t>
      </w:r>
    </w:p>
    <w:p w14:paraId="5FE4B681" w14:textId="2B9B9D4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Simples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Complementar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2006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sofrerá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abrangidos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aquele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entanto,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condicionado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oficial,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favorecido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Complementar.</w:t>
      </w:r>
    </w:p>
    <w:p w14:paraId="643A646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29BE32" w14:textId="7519A5B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Antecipação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pagamento</w:t>
      </w:r>
    </w:p>
    <w:p w14:paraId="6F725FA6" w14:textId="3A62205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39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presente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permite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[parcial]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[total],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regras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presente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tópico.</w:t>
      </w:r>
    </w:p>
    <w:p w14:paraId="11CC5B31" w14:textId="0399647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40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emitirá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[recibo]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[nota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fiscal]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[fatura]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[documento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idôneo]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correspondente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R$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proofErr w:type="gramStart"/>
      <w:r w:rsidRPr="000E503A">
        <w:rPr>
          <w:rFonts w:ascii="Times New Roman" w:hAnsi="Times New Roman" w:cs="Times New Roman"/>
          <w:strike/>
        </w:rPr>
        <w:t>X.XXX,XX</w:t>
      </w:r>
      <w:proofErr w:type="gramEnd"/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extenso),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logo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[incluir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condicionante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–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ex</w:t>
      </w:r>
      <w:proofErr w:type="spellEnd"/>
      <w:r w:rsidRPr="000E503A">
        <w:rPr>
          <w:rFonts w:ascii="Times New Roman" w:hAnsi="Times New Roman" w:cs="Times New Roman"/>
          <w:strike/>
        </w:rPr>
        <w:t>: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seja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assinado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seja,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garantia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etc.],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efetue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antecipado.</w:t>
      </w:r>
    </w:p>
    <w:p w14:paraId="67D33240" w14:textId="7BBAFB3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41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ocorrerá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forma:</w:t>
      </w:r>
    </w:p>
    <w:p w14:paraId="2C3BBE15" w14:textId="59C016C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R$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proofErr w:type="gramStart"/>
      <w:r w:rsidRPr="000E503A">
        <w:rPr>
          <w:rFonts w:ascii="Times New Roman" w:hAnsi="Times New Roman" w:cs="Times New Roman"/>
          <w:strike/>
        </w:rPr>
        <w:t>X.XXX,XX</w:t>
      </w:r>
      <w:proofErr w:type="gramEnd"/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extenso)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início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segunda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etapa;</w:t>
      </w:r>
    </w:p>
    <w:p w14:paraId="0AF7F6A3" w14:textId="151DA63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(...).</w:t>
      </w:r>
    </w:p>
    <w:p w14:paraId="65BD77DF" w14:textId="7C7F35B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Fica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obrigado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devolver,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monetária,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integralidade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hipótese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inexecução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objeto.</w:t>
      </w:r>
    </w:p>
    <w:p w14:paraId="30AC89BE" w14:textId="63A33A3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inexecução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parcial,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haver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devolução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relativo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parcela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não-executada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contrato.</w:t>
      </w:r>
    </w:p>
    <w:p w14:paraId="662D0ECB" w14:textId="03D8960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relativo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parcela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executada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atualizado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monetariamente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variação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acumulada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[especificar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índice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monetária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adotado],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índice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venha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substituí-lo,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data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até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data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devolução.</w:t>
      </w:r>
    </w:p>
    <w:p w14:paraId="699D7A9A" w14:textId="2A98150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liquidação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ocorrerá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acordo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regras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tópico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respectivo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instrumento.</w:t>
      </w:r>
    </w:p>
    <w:p w14:paraId="5975659F" w14:textId="4B8A816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efetuado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máximo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até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XX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</w:t>
      </w:r>
      <w:proofErr w:type="spellStart"/>
      <w:r w:rsidRPr="000E503A">
        <w:rPr>
          <w:rFonts w:ascii="Times New Roman" w:hAnsi="Times New Roman" w:cs="Times New Roman"/>
          <w:strike/>
        </w:rPr>
        <w:t>xxxxx</w:t>
      </w:r>
      <w:proofErr w:type="spellEnd"/>
      <w:r w:rsidRPr="000E503A">
        <w:rPr>
          <w:rFonts w:ascii="Times New Roman" w:hAnsi="Times New Roman" w:cs="Times New Roman"/>
          <w:strike/>
        </w:rPr>
        <w:t>)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dias,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contados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recebimento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[recibo]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[nota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fiscal]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[fatura]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[documento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idôneo].</w:t>
      </w:r>
    </w:p>
    <w:p w14:paraId="07C87263" w14:textId="556BE9E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dispensa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recebimento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prévios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quais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ocorrer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após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regular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parcela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contratual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antecipado.</w:t>
      </w:r>
    </w:p>
    <w:p w14:paraId="2FD8E97A" w14:textId="30CA2E4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item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condicionado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tomada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providências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Contratado:</w:t>
      </w:r>
    </w:p>
    <w:p w14:paraId="2F81B8ED" w14:textId="0FCBAC2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etapa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imediatamente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anterior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antecipação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remanescente;</w:t>
      </w:r>
    </w:p>
    <w:p w14:paraId="1EA01A24" w14:textId="12D425D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proofErr w:type="gramStart"/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prestação</w:t>
      </w:r>
      <w:proofErr w:type="gramEnd"/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garantia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adicional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modalidades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96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percentual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XX%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</w:t>
      </w:r>
      <w:proofErr w:type="spellStart"/>
      <w:r w:rsidRPr="000E503A">
        <w:rPr>
          <w:rFonts w:ascii="Times New Roman" w:hAnsi="Times New Roman" w:cs="Times New Roman"/>
          <w:strike/>
        </w:rPr>
        <w:t>xxxxx</w:t>
      </w:r>
      <w:proofErr w:type="spellEnd"/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cento).</w:t>
      </w:r>
    </w:p>
    <w:p w14:paraId="7F1799D6" w14:textId="6879974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antecipado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ocorrerá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respeitando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eventuais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retenções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tributárias</w:t>
      </w:r>
      <w:r w:rsidR="004568F2" w:rsidRPr="00057EAD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incidentes.</w:t>
      </w:r>
    </w:p>
    <w:p w14:paraId="4775A0E0" w14:textId="33A2736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057EAD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057EAD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057EAD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7.39</w:t>
      </w:r>
      <w:r w:rsidR="004568F2" w:rsidRPr="00057EAD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ao</w:t>
      </w:r>
      <w:r w:rsidR="004568F2" w:rsidRPr="00057EAD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7.47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à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presente</w:t>
      </w:r>
      <w:r w:rsidR="004568F2" w:rsidRPr="00057EAD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contratação.</w:t>
      </w:r>
    </w:p>
    <w:p w14:paraId="06A98E3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C1897B" w14:textId="59799B1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Reoneração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gradual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folha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pagamento</w:t>
      </w:r>
    </w:p>
    <w:p w14:paraId="68C401AF" w14:textId="4D750F9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pedido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134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c/c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136,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14.133,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2021,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majoração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alíquotas,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9º-A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9º-B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12.546,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2011,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14.973,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2024.</w:t>
      </w:r>
    </w:p>
    <w:p w14:paraId="428173C9" w14:textId="2B69C3DD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48.1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pedido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virtude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14.973,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2024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formulado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encerramento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preclusão.</w:t>
      </w:r>
    </w:p>
    <w:p w14:paraId="7B43BE5B" w14:textId="09D88B8B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48.2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requerida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instruída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Planilha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Preços.</w:t>
      </w:r>
    </w:p>
    <w:p w14:paraId="70EAAF2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4F56F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Repactuação</w:t>
      </w:r>
    </w:p>
    <w:p w14:paraId="5CC756A8" w14:textId="1393B90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equilíbrio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econômico-financeiro,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interregno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665455A7" w14:textId="0E68934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interregno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(um)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primeira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contado:</w:t>
      </w:r>
    </w:p>
    <w:p w14:paraId="4C66D3B7" w14:textId="5772FDA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50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data-base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profissional: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profissional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abrangida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1FD4EA79" w14:textId="02089B6A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50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mercado: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proposta.</w:t>
      </w:r>
    </w:p>
    <w:p w14:paraId="4633F960" w14:textId="6824F92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subsequentes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primeira,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interregno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(um)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solicitação.</w:t>
      </w:r>
    </w:p>
    <w:p w14:paraId="52F2B469" w14:textId="042BF0B1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Entende-se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independentemente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daquela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apostilada.</w:t>
      </w:r>
    </w:p>
    <w:p w14:paraId="4400067F" w14:textId="3A3592A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dividida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tantas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princípio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distintos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discutir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diferenciadas,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insumos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serviços.</w:t>
      </w:r>
    </w:p>
    <w:p w14:paraId="5006149F" w14:textId="6D24E8E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envolver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profissional,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dividida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categorias.</w:t>
      </w:r>
    </w:p>
    <w:p w14:paraId="1451F37A" w14:textId="68A6F92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vedada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ocasião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tornarem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trabalho.</w:t>
      </w:r>
    </w:p>
    <w:p w14:paraId="26F64F63" w14:textId="666D8C5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matéria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participação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lucros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estabeleçam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insumos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relacionados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atividade.</w:t>
      </w:r>
    </w:p>
    <w:p w14:paraId="5250480E" w14:textId="7C0568E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efetuará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Planilha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sentença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profissional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abrangida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6CE918AD" w14:textId="576736AE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razão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repassar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instrumentos.</w:t>
      </w:r>
    </w:p>
    <w:p w14:paraId="45648BA6" w14:textId="59673FE5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prevalecer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benéficos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paradigma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unitários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relevantes,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repactuação.</w:t>
      </w:r>
    </w:p>
    <w:p w14:paraId="3D4E413D" w14:textId="1D37A431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56.3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remuneração,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adicionais,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paradigma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</w:t>
      </w:r>
    </w:p>
    <w:p w14:paraId="7E298425" w14:textId="10669B2D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inexistir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ressalvado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seguinte.</w:t>
      </w:r>
    </w:p>
    <w:p w14:paraId="19BF681E" w14:textId="129C5974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prevalecer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benéficos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remuneração,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adicionais,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auxílio-alimentação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anteriores.</w:t>
      </w:r>
    </w:p>
    <w:p w14:paraId="5F0A174C" w14:textId="7532FA99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discriminados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relevantes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àquele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licitação).</w:t>
      </w:r>
    </w:p>
    <w:p w14:paraId="212C94A1" w14:textId="3361E31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IPCA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-</w:t>
      </w:r>
      <w:r w:rsidR="004568F2" w:rsidRPr="00221D21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Índice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Preço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ao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Consumidor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Amplo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fórmula:</w:t>
      </w:r>
    </w:p>
    <w:p w14:paraId="464EAC0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2B0DBE" w14:textId="24B5CA7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–</w:t>
      </w:r>
      <w:r w:rsidR="004568F2">
        <w:rPr>
          <w:rFonts w:ascii="Times New Roman" w:hAnsi="Times New Roman" w:cs="Times New Roman"/>
        </w:rPr>
        <w:t xml:space="preserve"> </w:t>
      </w:r>
      <w:proofErr w:type="spellStart"/>
      <w:r w:rsidRPr="000E503A">
        <w:rPr>
          <w:rFonts w:ascii="Times New Roman" w:hAnsi="Times New Roman" w:cs="Times New Roman"/>
        </w:rPr>
        <w:t>Iº</w:t>
      </w:r>
      <w:proofErr w:type="spellEnd"/>
      <w:r w:rsidRPr="000E503A">
        <w:rPr>
          <w:rFonts w:ascii="Times New Roman" w:hAnsi="Times New Roman" w:cs="Times New Roman"/>
        </w:rPr>
        <w:t>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/</w:t>
      </w:r>
      <w:r w:rsidR="004568F2">
        <w:rPr>
          <w:rFonts w:ascii="Times New Roman" w:hAnsi="Times New Roman" w:cs="Times New Roman"/>
        </w:rPr>
        <w:t xml:space="preserve"> </w:t>
      </w:r>
      <w:proofErr w:type="spellStart"/>
      <w:r w:rsidRPr="000E503A">
        <w:rPr>
          <w:rFonts w:ascii="Times New Roman" w:hAnsi="Times New Roman" w:cs="Times New Roman"/>
        </w:rPr>
        <w:t>Iº</w:t>
      </w:r>
      <w:proofErr w:type="spellEnd"/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onde:</w:t>
      </w:r>
    </w:p>
    <w:p w14:paraId="35BB1382" w14:textId="3AAB091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procurado;</w:t>
      </w:r>
    </w:p>
    <w:p w14:paraId="64E821C4" w14:textId="27E0440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V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reajustada;</w:t>
      </w:r>
    </w:p>
    <w:p w14:paraId="3864373E" w14:textId="2F70E93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E503A">
        <w:rPr>
          <w:rFonts w:ascii="Times New Roman" w:hAnsi="Times New Roman" w:cs="Times New Roman"/>
        </w:rPr>
        <w:t>Iº</w:t>
      </w:r>
      <w:proofErr w:type="spellEnd"/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-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proposta;</w:t>
      </w:r>
    </w:p>
    <w:p w14:paraId="77A81398" w14:textId="78ECF0D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lastRenderedPageBreak/>
        <w:t>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mês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</w:p>
    <w:p w14:paraId="0604B8C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30E521" w14:textId="1C1CFA8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atraso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divulgação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importância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calculada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conhecida,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divulgado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memória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cálculo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remanescente,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ocorrer.</w:t>
      </w:r>
    </w:p>
    <w:p w14:paraId="34D33074" w14:textId="45BFE78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aferições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obrigatoriamente,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definitivo.</w:t>
      </w:r>
    </w:p>
    <w:p w14:paraId="24F6A995" w14:textId="2A0BFE1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substituição,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determinado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vigor.</w:t>
      </w:r>
    </w:p>
    <w:p w14:paraId="25D491FF" w14:textId="4164893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elegerão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oficial,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remanescente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aditivo.</w:t>
      </w:r>
    </w:p>
    <w:p w14:paraId="66F1A772" w14:textId="38A4093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Independentemente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requerimento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verificará,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houve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recálculo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promovendo,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positivo,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redução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planilha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contratual.</w:t>
      </w:r>
    </w:p>
    <w:p w14:paraId="5FB1A903" w14:textId="22A18CD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retroagirão,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sentença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fundamenta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repactuação.</w:t>
      </w:r>
    </w:p>
    <w:p w14:paraId="3DADC7CF" w14:textId="7260ADC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futura,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contagem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futuras.</w:t>
      </w:r>
    </w:p>
    <w:p w14:paraId="4ED7235E" w14:textId="7C7AEF4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restritos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motivaram,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apenas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porventura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existente.</w:t>
      </w:r>
    </w:p>
    <w:p w14:paraId="2E74BED1" w14:textId="58DD858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pedido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formulado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encerramento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preclusão.</w:t>
      </w:r>
    </w:p>
    <w:p w14:paraId="4FC92075" w14:textId="1966F80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celebrado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ainda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cálculos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inserida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resguardar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futuro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preclusão.</w:t>
      </w:r>
    </w:p>
    <w:p w14:paraId="71EEFBBF" w14:textId="3D4B7BA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configurará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óbice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tempestivamente,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concedida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indenizatório.</w:t>
      </w:r>
    </w:p>
    <w:p w14:paraId="783CC705" w14:textId="0A16C9B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decidirá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pedido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30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(trinta)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dias</w:t>
      </w:r>
      <w:r w:rsidRPr="000E503A">
        <w:rPr>
          <w:rFonts w:ascii="Times New Roman" w:hAnsi="Times New Roman" w:cs="Times New Roman"/>
          <w:color w:val="0000FF"/>
        </w:rPr>
        <w:t>,</w:t>
      </w:r>
      <w:r w:rsidR="004568F2" w:rsidRPr="00221D21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fornecimento,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repactuados.</w:t>
      </w:r>
    </w:p>
    <w:p w14:paraId="4EABF5BD" w14:textId="0C9365B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suspenso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custos.</w:t>
      </w:r>
    </w:p>
    <w:p w14:paraId="35FF354B" w14:textId="50102C7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apostilamento.</w:t>
      </w:r>
    </w:p>
    <w:p w14:paraId="1AAC4BB9" w14:textId="4B1A734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interferem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manutenção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equilíbrio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econômico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124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“d”,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.</w:t>
      </w:r>
    </w:p>
    <w:p w14:paraId="5EE1CB00" w14:textId="6E546EC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complementar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anteriormente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mantenha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proporção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1735B431" w14:textId="6F44198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sujeito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incidência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não-cumulativa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COFINS,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alíquotas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médias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recolhimento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prorrogação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repactuação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promovidos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ajustes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oscilações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contribuições.</w:t>
      </w:r>
    </w:p>
    <w:p w14:paraId="024E7294" w14:textId="45C1619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majoração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tarifa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transporte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vale-transporte,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Planilha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repercussão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contratados.</w:t>
      </w:r>
    </w:p>
    <w:p w14:paraId="168E42C7" w14:textId="5ADC87A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vale-transporte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apostilamento.</w:t>
      </w:r>
    </w:p>
    <w:p w14:paraId="6AA489CF" w14:textId="71C32F8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repactuação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uso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reajuste.</w:t>
      </w:r>
    </w:p>
    <w:p w14:paraId="4547BFE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9A353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Reajuste</w:t>
      </w:r>
    </w:p>
    <w:p w14:paraId="72F79A0D" w14:textId="10DD297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fixos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irreajustáveis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17/03/2026</w:t>
      </w:r>
      <w:r w:rsidRPr="000E503A">
        <w:rPr>
          <w:rFonts w:ascii="Times New Roman" w:hAnsi="Times New Roman" w:cs="Times New Roman"/>
          <w:b/>
          <w:bCs/>
        </w:rPr>
        <w:t>.</w:t>
      </w:r>
    </w:p>
    <w:p w14:paraId="1FDDCB4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CD161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48D4AD38" w14:textId="3A4AD7B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inicialmente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fixos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irreajustáveis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prazo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data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orçamento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considerando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planilhas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referenciais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[elaboradas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base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SINAPI/SICRO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mês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AAAA]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[datadas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DD/MM/AAAA].</w:t>
      </w:r>
    </w:p>
    <w:p w14:paraId="220620C7" w14:textId="664462B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7.76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tendo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vista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fornecimento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uniformes.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</w:p>
    <w:p w14:paraId="60242731" w14:textId="22C89BD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explicativa2: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7.77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virtude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7.76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660065C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4D8179" w14:textId="43A1746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interregno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independentemente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pedido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 w:rsidRPr="00221D21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IPCA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-</w:t>
      </w:r>
      <w:r w:rsidR="004568F2" w:rsidRPr="00221D21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Índice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Preço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ao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Consumidor</w:t>
      </w:r>
      <w:r w:rsidR="004568F2" w:rsidRPr="00221D21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Amplo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concluídas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anualidade.</w:t>
      </w:r>
    </w:p>
    <w:p w14:paraId="106CD44E" w14:textId="5407B1B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subsequentes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primeiro,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interregno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reajuste.</w:t>
      </w:r>
    </w:p>
    <w:p w14:paraId="3A19638B" w14:textId="6EA021C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atraso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divulgação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importância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calculada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variação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conhecida,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seja(m)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divulgado(s)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definitivo(s).</w:t>
      </w:r>
    </w:p>
    <w:p w14:paraId="7B0C8F9A" w14:textId="14B4AEB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aferições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será(</w:t>
      </w:r>
      <w:proofErr w:type="spellStart"/>
      <w:r w:rsidRPr="000E503A">
        <w:rPr>
          <w:rFonts w:ascii="Times New Roman" w:hAnsi="Times New Roman" w:cs="Times New Roman"/>
        </w:rPr>
        <w:t>ão</w:t>
      </w:r>
      <w:proofErr w:type="spellEnd"/>
      <w:r w:rsidRPr="000E503A">
        <w:rPr>
          <w:rFonts w:ascii="Times New Roman" w:hAnsi="Times New Roman" w:cs="Times New Roman"/>
        </w:rPr>
        <w:t>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obrigatoriamente,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definitivo(s).</w:t>
      </w:r>
    </w:p>
    <w:p w14:paraId="2BEE0B6C" w14:textId="7E54280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venha(m)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extinto(s)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possa(m)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utilizado(s),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será(</w:t>
      </w:r>
      <w:proofErr w:type="spellStart"/>
      <w:r w:rsidRPr="000E503A">
        <w:rPr>
          <w:rFonts w:ascii="Times New Roman" w:hAnsi="Times New Roman" w:cs="Times New Roman"/>
        </w:rPr>
        <w:t>ão</w:t>
      </w:r>
      <w:proofErr w:type="spellEnd"/>
      <w:r w:rsidRPr="000E503A">
        <w:rPr>
          <w:rFonts w:ascii="Times New Roman" w:hAnsi="Times New Roman" w:cs="Times New Roman"/>
        </w:rPr>
        <w:t>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adotado(s),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substituição,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vier(em)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determinado(s)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vigor.</w:t>
      </w:r>
    </w:p>
    <w:p w14:paraId="6638E71A" w14:textId="359CA18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elegerão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oficial,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remanescente,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aditivo.</w:t>
      </w:r>
    </w:p>
    <w:p w14:paraId="3006CB7B" w14:textId="1BB587D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reajuste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apostilamento.</w:t>
      </w:r>
    </w:p>
    <w:p w14:paraId="0FB8EAE7" w14:textId="6D14BD8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7.78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441862C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9160D9" w14:textId="5BFC9F5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Cessão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Crédito</w:t>
      </w:r>
    </w:p>
    <w:p w14:paraId="423D63C3" w14:textId="7443B03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dependerão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prévia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Contratante.</w:t>
      </w:r>
    </w:p>
    <w:p w14:paraId="4828FE4A" w14:textId="1CC315CE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eficácia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condicionada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celebração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administrativo.</w:t>
      </w:r>
    </w:p>
    <w:p w14:paraId="67B03D8A" w14:textId="7D48E4EF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(cedente),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celebração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também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condicionam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cessionário,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certificação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cessionário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encontra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legislação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incentivos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creditícios,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indiretamente,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429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1992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Parecer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JL-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18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2020</w:t>
      </w:r>
      <w:r w:rsidRPr="000E503A">
        <w:rPr>
          <w:rFonts w:ascii="Times New Roman" w:hAnsi="Times New Roman" w:cs="Times New Roman"/>
        </w:rPr>
        <w:t>.</w:t>
      </w:r>
    </w:p>
    <w:p w14:paraId="6F35BD1C" w14:textId="0A256F11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cessionária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exatamente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aquele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destinado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(Contratado)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absolutamente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incólumes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exceções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exorbitantes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lastRenderedPageBreak/>
        <w:t>aplicáveis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incluindo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possibilidade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glosas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Administração.</w:t>
      </w:r>
    </w:p>
    <w:p w14:paraId="7BA4BD2D" w14:textId="3855E86A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afetará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continuará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Contratado.</w:t>
      </w:r>
    </w:p>
    <w:p w14:paraId="79FA57A9" w14:textId="4EC64D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afeta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operações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SEGES/MGI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82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fevereiro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2025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ficam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regidas.</w:t>
      </w:r>
    </w:p>
    <w:p w14:paraId="1401F96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C922B5" w14:textId="07560EC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Conta-Depósito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Vinculada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ou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Pagamento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por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Fato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Gerador</w:t>
      </w:r>
    </w:p>
    <w:p w14:paraId="01454822" w14:textId="16AF090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Conta-Depósito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Vinculada</w:t>
      </w:r>
    </w:p>
    <w:p w14:paraId="59ECF3AD" w14:textId="2CA2EC7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risco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acerca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XII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05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2017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98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Referência.</w:t>
      </w:r>
    </w:p>
    <w:p w14:paraId="724D1DF2" w14:textId="6A6E027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88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tarifas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bancárias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correspondem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.............</w:t>
      </w:r>
      <w:r w:rsidR="004568F2" w:rsidRPr="00221D21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(...................)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mês,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contemplados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proposta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interessado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debitados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depositados.</w:t>
      </w:r>
    </w:p>
    <w:p w14:paraId="1382BA03" w14:textId="393623A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7.88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uma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vez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será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adotada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7.89.</w:t>
      </w:r>
      <w:r w:rsidR="004568F2">
        <w:rPr>
          <w:rFonts w:ascii="Times New Roman" w:hAnsi="Times New Roman" w:cs="Times New Roman"/>
          <w:b/>
          <w:bCs/>
        </w:rPr>
        <w:t xml:space="preserve">  </w:t>
      </w:r>
    </w:p>
    <w:p w14:paraId="1926CA8D" w14:textId="654C169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OU</w:t>
      </w:r>
    </w:p>
    <w:p w14:paraId="3D0C2ACF" w14:textId="77777777" w:rsidR="00221D21" w:rsidRDefault="00221D21" w:rsidP="000E50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6B0C97C" w14:textId="44C10C9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isenta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tarifas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bancárias.</w:t>
      </w:r>
    </w:p>
    <w:p w14:paraId="172E4F1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9D4B00" w14:textId="129C1A6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futuro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faturas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tempestivo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regularização,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prejuízo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cabíveis.</w:t>
      </w:r>
    </w:p>
    <w:p w14:paraId="3B5337FE" w14:textId="64DFE05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própria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(ex.: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guias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recolhimento),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cautelarmente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depositados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decorrentes.</w:t>
      </w:r>
    </w:p>
    <w:p w14:paraId="0297D408" w14:textId="44B5F0C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provisionamento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rescisão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alocados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repercussões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fundiárias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depositados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específica,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bloqueada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movimentação,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verbas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estabelecidas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VII-B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2017</w:t>
      </w:r>
      <w:r w:rsidRPr="000E503A">
        <w:rPr>
          <w:rFonts w:ascii="Times New Roman" w:hAnsi="Times New Roman" w:cs="Times New Roman"/>
        </w:rPr>
        <w:t>.</w:t>
      </w:r>
    </w:p>
    <w:p w14:paraId="15ADF8B2" w14:textId="7459A0E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montante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depósitos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XII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2017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discriminadas,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incidentes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remuneração,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movimentação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dependerá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promotora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obrigações:</w:t>
      </w:r>
    </w:p>
    <w:p w14:paraId="4E2A8A93" w14:textId="00C4A12D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(décimo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salário;</w:t>
      </w:r>
    </w:p>
    <w:p w14:paraId="511305F0" w14:textId="472F653A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férias;</w:t>
      </w:r>
    </w:p>
    <w:p w14:paraId="61D7AE8A" w14:textId="25605241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2A4FC29E" w14:textId="39FEA21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93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(décimo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salário.</w:t>
      </w:r>
    </w:p>
    <w:p w14:paraId="50EA031C" w14:textId="5DEA283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percentuais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provisionamento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cálculo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aqueles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XII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2017</w:t>
      </w:r>
      <w:r w:rsidRPr="000E503A">
        <w:rPr>
          <w:rFonts w:ascii="Times New Roman" w:hAnsi="Times New Roman" w:cs="Times New Roman"/>
        </w:rPr>
        <w:t>.</w:t>
      </w:r>
    </w:p>
    <w:p w14:paraId="3C862F99" w14:textId="2831E99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remunerado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poupança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Cooperação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firmado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promotor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lastRenderedPageBreak/>
        <w:t>instituição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financeira.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alteração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implicará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revisão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Cooperação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Técnica.</w:t>
      </w:r>
    </w:p>
    <w:p w14:paraId="02DCE60A" w14:textId="66A0ACE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provisões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mencionadas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edital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deixarão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mensal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serviços.</w:t>
      </w:r>
    </w:p>
    <w:p w14:paraId="6F71BEDC" w14:textId="6831A41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79B3E4B9" w14:textId="7B76521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vencimento.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confirmação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expedida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movimentação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recursos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creditados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encaminhada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Instituição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(cinco)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empresa.</w:t>
      </w:r>
    </w:p>
    <w:p w14:paraId="055A8638" w14:textId="26BB93D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movimentação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destina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favorecidos.</w:t>
      </w:r>
    </w:p>
    <w:p w14:paraId="7CDBD34E" w14:textId="35F684C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(três)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movimentação,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transferências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bancárias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trabalhistas.</w:t>
      </w:r>
    </w:p>
    <w:p w14:paraId="184643AF" w14:textId="4601EF8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remanescente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recursos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depositados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conta-depósito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titular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encerramento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categoria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couber,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encargos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previdenciários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XII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SEGES/MP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05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2017</w:t>
      </w:r>
      <w:r w:rsidRPr="000E503A">
        <w:rPr>
          <w:rFonts w:ascii="Times New Roman" w:hAnsi="Times New Roman" w:cs="Times New Roman"/>
        </w:rPr>
        <w:t>.</w:t>
      </w:r>
    </w:p>
    <w:p w14:paraId="5A9F5D3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C84CF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OU</w:t>
      </w:r>
    </w:p>
    <w:p w14:paraId="0F53FBFD" w14:textId="7E4D3CB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Pagamento</w:t>
      </w:r>
      <w:r w:rsidR="004568F2" w:rsidRPr="00221D21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pelo</w:t>
      </w:r>
      <w:r w:rsidR="004568F2" w:rsidRPr="00221D21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fato</w:t>
      </w:r>
      <w:r w:rsidR="004568F2" w:rsidRPr="00221D21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gerador</w:t>
      </w:r>
    </w:p>
    <w:p w14:paraId="23F6C44C" w14:textId="5BD6AB2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Gerador,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adotará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procedimentos:</w:t>
      </w:r>
    </w:p>
    <w:p w14:paraId="4CD5519A" w14:textId="6194F61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mensal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somatório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módulos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compõem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planilha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formação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Anexo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VII-D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SEGES/MP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n.º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/</w:t>
      </w:r>
      <w:r w:rsidRPr="000E503A">
        <w:rPr>
          <w:rFonts w:ascii="Times New Roman" w:hAnsi="Times New Roman" w:cs="Times New Roman"/>
          <w:b/>
          <w:bCs/>
          <w:strike/>
        </w:rPr>
        <w:t>2017</w:t>
      </w:r>
      <w:r w:rsidRPr="000E503A">
        <w:rPr>
          <w:rFonts w:ascii="Times New Roman" w:hAnsi="Times New Roman" w:cs="Times New Roman"/>
          <w:strike/>
        </w:rPr>
        <w:t>:</w:t>
      </w:r>
    </w:p>
    <w:p w14:paraId="2EA8716A" w14:textId="41463BAD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Módulo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: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Composição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Remuneração;</w:t>
      </w:r>
    </w:p>
    <w:p w14:paraId="0F13BBA3" w14:textId="6B92CFBC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Submódulo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: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Encargos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Previdenciários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FGTS;</w:t>
      </w:r>
    </w:p>
    <w:p w14:paraId="031224AD" w14:textId="496465EB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Submódulo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: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Benefícios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Mensais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Diários;</w:t>
      </w:r>
    </w:p>
    <w:p w14:paraId="6A15A6C2" w14:textId="0E7E149C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Submódulo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: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Intrajornada;</w:t>
      </w:r>
    </w:p>
    <w:p w14:paraId="5BAB5D3C" w14:textId="78A1964C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Módulo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: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Insumos;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5824A1D5" w14:textId="5C48177A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Módulo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: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Indiretos,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Tributos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Lucro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(CITL),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calculado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base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alíneas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acima.</w:t>
      </w:r>
    </w:p>
    <w:p w14:paraId="10615CD2" w14:textId="3444F22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referentes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férias,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/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(um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terço)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férias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Constituição,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13</w:t>
      </w:r>
      <w:r w:rsidRPr="000E503A">
        <w:rPr>
          <w:rFonts w:ascii="Times New Roman" w:hAnsi="Times New Roman" w:cs="Times New Roman"/>
          <w:strike/>
        </w:rPr>
        <w:t>º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(décimo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terceiro)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salários,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ausências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legais,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verbas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rescisórias,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trabalhadores,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evento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futuro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incerto,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integrante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mensais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somente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ocorrência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seu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gerador;</w:t>
      </w:r>
    </w:p>
    <w:p w14:paraId="0232A21C" w14:textId="191D1B2C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ocorrência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geradores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discriminados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neste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gera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direito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adquirido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referidas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verbas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final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vigência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pagamento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regras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contrato.</w:t>
      </w:r>
    </w:p>
    <w:p w14:paraId="6B81BA07" w14:textId="726632B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verbas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discriminadas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item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anterior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somente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liberadas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condições:</w:t>
      </w:r>
    </w:p>
    <w:p w14:paraId="6ACA7EAD" w14:textId="435C15E5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correspondente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13</w:t>
      </w:r>
      <w:r w:rsidRPr="000E503A">
        <w:rPr>
          <w:rFonts w:ascii="Times New Roman" w:hAnsi="Times New Roman" w:cs="Times New Roman"/>
          <w:strike/>
        </w:rPr>
        <w:t>º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(décimo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terceiro)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salário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empregados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vinculados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221D21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devido;</w:t>
      </w:r>
    </w:p>
    <w:p w14:paraId="756AA569" w14:textId="6C4E055E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/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terço)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Constituição,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gozo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1758A302" w14:textId="495A57C6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(décimo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terceiro)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proporcional,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férias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proporcionais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compensatória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porventura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FGTS,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dispensa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3E7252ED" w14:textId="2FA8FD9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ausências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vinculados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42E427B6" w14:textId="60B736C5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futuro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incerto,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ocorridas,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correspondentes.</w:t>
      </w:r>
    </w:p>
    <w:p w14:paraId="45D4543F" w14:textId="4CF2C75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7.102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7.105.5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uma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vez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haverá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utilização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pagamento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pelo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fato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gerador.</w:t>
      </w:r>
    </w:p>
    <w:p w14:paraId="7DB0DAA3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C092A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C7F39A" w14:textId="6E8A8AC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INFRAÇÕES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SANÇÕES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ADMINISTRATIVAS</w:t>
      </w:r>
    </w:p>
    <w:p w14:paraId="13D94559" w14:textId="34EF348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que:</w:t>
      </w:r>
    </w:p>
    <w:p w14:paraId="1146181D" w14:textId="51DB8125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a)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4917CD87" w14:textId="75ACBDD7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b)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grave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funcionamento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coletivo;</w:t>
      </w:r>
    </w:p>
    <w:p w14:paraId="31348857" w14:textId="20571D1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c)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475F3258" w14:textId="1CDCFC04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d)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ensejar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retardamento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entrega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justificado;</w:t>
      </w:r>
    </w:p>
    <w:p w14:paraId="2A1B3169" w14:textId="4901EA43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e)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durante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70436202" w14:textId="02AD3EE6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f)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praticar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fraudulento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contrato;</w:t>
      </w:r>
    </w:p>
    <w:p w14:paraId="6413D0E6" w14:textId="167D997A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g)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comportar-se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inidôneo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fraude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natureza;</w:t>
      </w:r>
    </w:p>
    <w:p w14:paraId="6741F03A" w14:textId="0D443FA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h)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praticar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846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agosto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2013</w:t>
      </w:r>
      <w:r w:rsidRPr="000E503A">
        <w:rPr>
          <w:rFonts w:ascii="Times New Roman" w:hAnsi="Times New Roman" w:cs="Times New Roman"/>
        </w:rPr>
        <w:t>.</w:t>
      </w:r>
    </w:p>
    <w:p w14:paraId="67A9D7C1" w14:textId="0671658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incorrer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sanções:</w:t>
      </w:r>
    </w:p>
    <w:p w14:paraId="79C6FC86" w14:textId="071B452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Advertência,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grave;</w:t>
      </w:r>
    </w:p>
    <w:p w14:paraId="61D292B8" w14:textId="69FC24E0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praticadas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condutas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“b”,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“c”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“d”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grave;</w:t>
      </w:r>
    </w:p>
    <w:p w14:paraId="6653885D" w14:textId="607DECE2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inidoneidade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praticadas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condutas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“e”,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“f”,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“g”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“h”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“b”,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“c”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“d”,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justifiquem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imposição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grave.</w:t>
      </w:r>
    </w:p>
    <w:p w14:paraId="2DA34AB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768D78" w14:textId="38ACF361" w:rsidR="000E503A" w:rsidRPr="000E503A" w:rsidRDefault="000E503A" w:rsidP="00221D21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8.2.4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Multa:</w:t>
      </w:r>
    </w:p>
    <w:p w14:paraId="1B1E34E0" w14:textId="42B76F29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Moratória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“d”,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0,5%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(cinco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centésimos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atraso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injustificado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inadimplida,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15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(quinze)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dias</w:t>
      </w:r>
      <w:r w:rsidRPr="000E503A">
        <w:rPr>
          <w:rFonts w:ascii="Times New Roman" w:hAnsi="Times New Roman" w:cs="Times New Roman"/>
          <w:color w:val="0000FF"/>
        </w:rPr>
        <w:t>.</w:t>
      </w:r>
    </w:p>
    <w:p w14:paraId="70DF27A6" w14:textId="754F455A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Moratória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</w:t>
      </w:r>
      <w:r w:rsidRPr="000E503A">
        <w:rPr>
          <w:rFonts w:ascii="Times New Roman" w:hAnsi="Times New Roman" w:cs="Times New Roman"/>
        </w:rPr>
        <w:t>,</w:t>
      </w:r>
      <w:r w:rsidRPr="000E503A">
        <w:rPr>
          <w:rFonts w:ascii="Times New Roman" w:hAnsi="Times New Roman" w:cs="Times New Roman"/>
          <w:b/>
          <w:bCs/>
        </w:rPr>
        <w:t>07</w:t>
      </w:r>
      <w:r w:rsidRPr="000E503A">
        <w:rPr>
          <w:rFonts w:ascii="Times New Roman" w:hAnsi="Times New Roman" w:cs="Times New Roman"/>
        </w:rPr>
        <w:t>%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(sete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centésimos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atraso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injustificado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%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(dois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cento),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inobservância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fixado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suplementação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reposição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garantia;</w:t>
      </w:r>
    </w:p>
    <w:p w14:paraId="3C0106F0" w14:textId="2F0A4A36" w:rsidR="000E503A" w:rsidRPr="000E503A" w:rsidRDefault="000E503A" w:rsidP="00221D21">
      <w:pPr>
        <w:spacing w:after="0" w:line="240" w:lineRule="auto"/>
        <w:ind w:left="1701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atraso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(vinte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cinco)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suplementação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reposição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autoriza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promover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extinção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irregular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cláusulas,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dispõe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inciso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137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.</w:t>
      </w:r>
    </w:p>
    <w:p w14:paraId="0E73F3F1" w14:textId="11413459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Compensatória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“e”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“h”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10%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(dez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20%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(vinte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1162145C" w14:textId="695BD532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Compensatória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“c”,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5%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(cinco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10%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(dez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7AB3BC8C" w14:textId="37A5A8D1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Compensatória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“b”,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(dois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5%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(cinco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5C5550BA" w14:textId="196B9B89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Compensatória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moratória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“d”,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(um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(três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5006D1CD" w14:textId="796C7395" w:rsidR="000E503A" w:rsidRPr="000E503A" w:rsidRDefault="000E503A" w:rsidP="00221D2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Compensatória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descrita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alínea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“a”,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(um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3%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(três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</w:t>
      </w:r>
      <w:r w:rsidR="00690FF2">
        <w:rPr>
          <w:rFonts w:ascii="Times New Roman" w:hAnsi="Times New Roman" w:cs="Times New Roman"/>
        </w:rPr>
        <w:t>)</w:t>
      </w:r>
      <w:r w:rsidR="004568F2" w:rsidRPr="00690F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30AB8455" w14:textId="35D3BE2C" w:rsidR="000E503A" w:rsidRPr="000E503A" w:rsidRDefault="000E503A" w:rsidP="00221D21">
      <w:pPr>
        <w:spacing w:after="0" w:line="240" w:lineRule="auto"/>
        <w:ind w:left="1701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8.2.4.7.1.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ITENS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ESPECÍFICOS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INEXECUÇÃO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PARCIAL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JUSTIFIQUEM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PENALIDADE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DIVERSA];</w:t>
      </w:r>
    </w:p>
    <w:p w14:paraId="3F008912" w14:textId="6A4EA1E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221D21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critérios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objetivos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221D21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sanções.</w:t>
      </w:r>
    </w:p>
    <w:p w14:paraId="1297495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E635BF" w14:textId="038F29C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hipótese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alguma,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causado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Contratante.</w:t>
      </w:r>
    </w:p>
    <w:p w14:paraId="2AA8CCBC" w14:textId="54BC847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cumulativamente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multa.</w:t>
      </w:r>
    </w:p>
    <w:p w14:paraId="28C314CD" w14:textId="0ED4F2A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facultada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(quinze)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intimação.</w:t>
      </w:r>
    </w:p>
    <w:p w14:paraId="5F01C168" w14:textId="48883F0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cabíveis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eventualmente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cobrada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judicialmente.</w:t>
      </w:r>
    </w:p>
    <w:p w14:paraId="616590D1" w14:textId="5F0BC1D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recolhida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10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(dez)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dias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recebimento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competente.</w:t>
      </w:r>
    </w:p>
    <w:p w14:paraId="10717A32" w14:textId="0CEB7A5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realizar-se-á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processo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assegure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contraditório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ampla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observando-se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caput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parágrafos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158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inidoneidade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contratar.</w:t>
      </w:r>
    </w:p>
    <w:p w14:paraId="6C698297" w14:textId="509D64FF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ampla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contraditório,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notificações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eletronicamente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endereços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e-mail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comercial,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SICAF.</w:t>
      </w:r>
    </w:p>
    <w:p w14:paraId="26C3BE10" w14:textId="52EADE96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endereços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e-mail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comercial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e/ou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proofErr w:type="spellStart"/>
      <w:r w:rsidRPr="000E503A">
        <w:rPr>
          <w:rFonts w:ascii="Times New Roman" w:hAnsi="Times New Roman" w:cs="Times New Roman"/>
        </w:rPr>
        <w:t>Sicaf</w:t>
      </w:r>
      <w:proofErr w:type="spellEnd"/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contínuo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cabendo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alegação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desconhecimento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comunicações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comprovadamente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enviadas.</w:t>
      </w:r>
    </w:p>
    <w:p w14:paraId="3E5F322C" w14:textId="7D9F10A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considerados:</w:t>
      </w:r>
    </w:p>
    <w:p w14:paraId="65148AF6" w14:textId="32A6DA72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natureza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gravidade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cometida;</w:t>
      </w:r>
    </w:p>
    <w:p w14:paraId="6023FC6C" w14:textId="3485DE66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peculiaridades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concreto;</w:t>
      </w:r>
    </w:p>
    <w:p w14:paraId="5F979B24" w14:textId="7AD9CF13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circunstâncias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agravantes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atenuantes;</w:t>
      </w:r>
    </w:p>
    <w:p w14:paraId="5627A119" w14:textId="34711EF5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provierem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495C20EF" w14:textId="67314571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implantação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aperfeiçoamento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integridade,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orientações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controle.</w:t>
      </w:r>
    </w:p>
    <w:p w14:paraId="6E685D65" w14:textId="07CA389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também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tipificados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lesivos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846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2013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apurados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julgados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conjuntamente,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autoridade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Lei.</w:t>
      </w:r>
    </w:p>
    <w:p w14:paraId="34D3CD19" w14:textId="29090A5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personalidade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desconsiderada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sempre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abuso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facilitar,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encobrir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dissimular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prática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ilícitos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provocar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confusão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patrimonial,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estendidos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sócios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sucessora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coligação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controle,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contraditório,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ampla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obrigatoriedade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análise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prévia.</w:t>
      </w:r>
    </w:p>
    <w:p w14:paraId="3C701704" w14:textId="0FD4B34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(quinze)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úteis,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manter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atualizados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aplicadas,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publicidade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Inidôneas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Suspensas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(CEIS)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Punidas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(CNEP),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instituídos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âmbito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Federal.</w:t>
      </w:r>
    </w:p>
    <w:p w14:paraId="332FD39D" w14:textId="561229CB" w:rsidR="000E503A" w:rsidRPr="000E503A" w:rsidRDefault="000E503A" w:rsidP="00690FF2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8.12.1.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penalidades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obrigatoriamente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SICAF.</w:t>
      </w:r>
    </w:p>
    <w:p w14:paraId="4CD5FBBC" w14:textId="4FC9F79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sanções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impedimento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inidoneidade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passíveis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reabilitação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art.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163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133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2021</w:t>
      </w:r>
      <w:r w:rsidRPr="000E503A">
        <w:rPr>
          <w:rFonts w:ascii="Times New Roman" w:hAnsi="Times New Roman" w:cs="Times New Roman"/>
        </w:rPr>
        <w:t>.</w:t>
      </w:r>
    </w:p>
    <w:p w14:paraId="482742FF" w14:textId="7734440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débitos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multa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e/ou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indenizações,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dívida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compensados,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parcialmente,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mesmo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órgão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Instrução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SEGES/ME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abril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2022</w:t>
      </w:r>
      <w:r w:rsidRPr="000E503A">
        <w:rPr>
          <w:rFonts w:ascii="Times New Roman" w:hAnsi="Times New Roman" w:cs="Times New Roman"/>
        </w:rPr>
        <w:t>.</w:t>
      </w:r>
    </w:p>
    <w:p w14:paraId="25421977" w14:textId="61B229E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8.7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prazo.</w:t>
      </w:r>
    </w:p>
    <w:p w14:paraId="73D7A220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7392C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D3689D" w14:textId="7DDDC8E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FORMA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CRITÉRIOS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SELEÇÃO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FORNECEDOR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REGIME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EXECUÇÃO</w:t>
      </w:r>
    </w:p>
    <w:p w14:paraId="476113F8" w14:textId="6667FDE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Forma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seleção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critério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julgamento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proposta</w:t>
      </w:r>
    </w:p>
    <w:p w14:paraId="7247EF20" w14:textId="0F29B30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selecionado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procedimento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LICITAÇÃO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modalidade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PREGÃO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sob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ELETRÔNICA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critério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julgamento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MENOR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PREÇO</w:t>
      </w:r>
      <w:r w:rsidRPr="000E503A">
        <w:rPr>
          <w:rFonts w:ascii="Times New Roman" w:hAnsi="Times New Roman" w:cs="Times New Roman"/>
        </w:rPr>
        <w:t>.</w:t>
      </w:r>
    </w:p>
    <w:p w14:paraId="4CAD9D4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769F8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50D3D55D" w14:textId="6945DCA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selecionado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meio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direta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fundamento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</w:t>
      </w:r>
      <w:r w:rsidRPr="000E503A">
        <w:rPr>
          <w:rFonts w:ascii="Times New Roman" w:hAnsi="Times New Roman" w:cs="Times New Roman"/>
          <w:b/>
          <w:bCs/>
          <w:strike/>
        </w:rPr>
        <w:t>74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75</w:t>
      </w:r>
      <w:r w:rsidRPr="000E503A">
        <w:rPr>
          <w:rFonts w:ascii="Times New Roman" w:hAnsi="Times New Roman" w:cs="Times New Roman"/>
          <w:strike/>
        </w:rPr>
        <w:t>],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[indicar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inciso],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º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abril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base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fundamento: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[descrever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fundamentação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enquadramento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dispositivo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legal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indicado]</w:t>
      </w:r>
    </w:p>
    <w:p w14:paraId="69AD3543" w14:textId="445C445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2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razão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redação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</w:t>
      </w:r>
      <w:r w:rsidRPr="000E503A">
        <w:rPr>
          <w:rFonts w:ascii="Times New Roman" w:hAnsi="Times New Roman" w:cs="Times New Roman"/>
          <w:highlight w:val="darkGray"/>
        </w:rPr>
        <w:t>.</w:t>
      </w:r>
      <w:r w:rsidRPr="000E503A">
        <w:rPr>
          <w:rFonts w:ascii="Times New Roman" w:hAnsi="Times New Roman" w:cs="Times New Roman"/>
          <w:b/>
          <w:bCs/>
          <w:highlight w:val="darkGray"/>
        </w:rPr>
        <w:t>1</w:t>
      </w:r>
      <w:r w:rsidRPr="000E503A">
        <w:rPr>
          <w:rFonts w:ascii="Times New Roman" w:hAnsi="Times New Roman" w:cs="Times New Roman"/>
          <w:highlight w:val="darkGray"/>
        </w:rPr>
        <w:t>,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teve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definição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forma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seleção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fornecedor.</w:t>
      </w:r>
    </w:p>
    <w:p w14:paraId="34E13B6F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B1E0F9" w14:textId="655CD1A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Regime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Execução</w:t>
      </w:r>
    </w:p>
    <w:p w14:paraId="26108D85" w14:textId="7600B65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strike/>
        </w:rPr>
        <w:t>[empreitada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global]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empreitada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preço</w:t>
      </w:r>
      <w:r w:rsidR="004568F2" w:rsidRPr="00690FF2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unitário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[empreitada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integral]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[contratação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tarefa]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[contratação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integrada]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[contratação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semi-integrada</w:t>
      </w:r>
      <w:proofErr w:type="spellEnd"/>
      <w:r w:rsidRPr="000E503A">
        <w:rPr>
          <w:rFonts w:ascii="Times New Roman" w:hAnsi="Times New Roman" w:cs="Times New Roman"/>
          <w:strike/>
        </w:rPr>
        <w:t>]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[fornecimento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prestação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</w:t>
      </w:r>
      <w:r w:rsidR="004568F2" w:rsidRPr="00690FF2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associado].</w:t>
      </w:r>
    </w:p>
    <w:p w14:paraId="6411F1B8" w14:textId="09758D8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90FF2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das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opções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conflitantes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com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empreitada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preço</w:t>
      </w:r>
      <w:r w:rsidR="004568F2" w:rsidRPr="00690FF2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unitário.</w:t>
      </w:r>
    </w:p>
    <w:p w14:paraId="1F7307D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00C7CE" w14:textId="2D06D2B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Critérios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aceitabilidade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preços</w:t>
      </w:r>
    </w:p>
    <w:p w14:paraId="07FDF79E" w14:textId="0408277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Tratando-se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engenharia,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ressalvado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dele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sujeito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regime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empreitada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critério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aceitabilidade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global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contratação.</w:t>
      </w:r>
    </w:p>
    <w:p w14:paraId="35110A58" w14:textId="45E25788" w:rsidR="000E503A" w:rsidRPr="000E503A" w:rsidRDefault="000E503A" w:rsidP="00E62C54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interessado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estiver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mais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bem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colocado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disputa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meio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eletrônico,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planilha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contenha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global,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quantitativos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tidos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relevantes,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modelo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planilha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elaborada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Administração,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efeito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avaliação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exequibilidade;</w:t>
      </w:r>
    </w:p>
    <w:p w14:paraId="69C6904F" w14:textId="3FE3297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dele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sujeito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regime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empreitada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critério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aceitabilidade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será: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(...)</w:t>
      </w:r>
    </w:p>
    <w:p w14:paraId="019B0556" w14:textId="521DB6D4" w:rsidR="000E503A" w:rsidRPr="000E503A" w:rsidRDefault="000E503A" w:rsidP="00E62C54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global: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contratação;</w:t>
      </w:r>
    </w:p>
    <w:p w14:paraId="33287787" w14:textId="6492919A" w:rsidR="000E503A" w:rsidRPr="000E503A" w:rsidRDefault="000E503A" w:rsidP="00E62C54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unitários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relevantes: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itens...</w:t>
      </w:r>
    </w:p>
    <w:p w14:paraId="327E543B" w14:textId="27BEF61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contínuos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dedicação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exclusiva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aceitas,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edital,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adotem,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planilha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parcelas,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Convenção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Coletiva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Trabalho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(CCT-SEAC/MT/2025-MT000110/2025)</w:t>
      </w:r>
      <w:r w:rsidR="004568F2" w:rsidRPr="00E62C54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............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(Acordo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Coletiva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Trabalho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Convenção</w:t>
      </w:r>
      <w:r w:rsidR="004568F2" w:rsidRPr="00E62C54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Coletiva</w:t>
      </w:r>
      <w:r w:rsidR="004568F2" w:rsidRPr="00E62C54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de</w:t>
      </w:r>
      <w:r w:rsidR="004568F2" w:rsidRPr="00E62C54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Trabalho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Dissídio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Coletivo)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E62C54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XXXXX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utilizada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paradigma:</w:t>
      </w:r>
    </w:p>
    <w:p w14:paraId="337226C6" w14:textId="63AC1264" w:rsidR="000E503A" w:rsidRPr="000E503A" w:rsidRDefault="000E503A" w:rsidP="00E62C54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FF"/>
        </w:rPr>
      </w:pPr>
      <w:r w:rsidRPr="000E503A">
        <w:rPr>
          <w:rFonts w:ascii="Times New Roman" w:hAnsi="Times New Roman" w:cs="Times New Roman"/>
          <w:b/>
          <w:bCs/>
        </w:rPr>
        <w:t>a)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salário-base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R$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2.083,74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adicionais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30%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periculosidade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(R$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625,12)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R$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40,21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Gratificação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Assiduidade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(4ª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Faixa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Salarial,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Cláusula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3ª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CCT/2026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SEEAC/MT)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para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Assistente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Administrativo</w:t>
      </w:r>
      <w:r w:rsidRPr="000E503A">
        <w:rPr>
          <w:rFonts w:ascii="Times New Roman" w:hAnsi="Times New Roman" w:cs="Times New Roman"/>
          <w:color w:val="0000FF"/>
        </w:rPr>
        <w:t>;</w:t>
      </w:r>
    </w:p>
    <w:p w14:paraId="3D465920" w14:textId="14225FEF" w:rsidR="000E503A" w:rsidRDefault="000E503A" w:rsidP="00557895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0000FF"/>
        </w:rPr>
      </w:pPr>
      <w:r w:rsidRPr="000E503A">
        <w:rPr>
          <w:rFonts w:ascii="Times New Roman" w:hAnsi="Times New Roman" w:cs="Times New Roman"/>
          <w:b/>
          <w:bCs/>
        </w:rPr>
        <w:t>a.1)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salário-base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R$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2.758,68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adicionais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30%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periculosidade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(R$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827,60)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para</w:t>
      </w:r>
      <w:r w:rsidR="004568F2" w:rsidRPr="00E62C54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Motorista</w:t>
      </w:r>
      <w:r w:rsidRPr="000E503A">
        <w:rPr>
          <w:rFonts w:ascii="Times New Roman" w:hAnsi="Times New Roman" w:cs="Times New Roman"/>
          <w:color w:val="0000FF"/>
        </w:rPr>
        <w:t>;</w:t>
      </w:r>
    </w:p>
    <w:p w14:paraId="3363D1B6" w14:textId="77777777" w:rsidR="00C56594" w:rsidRPr="000E503A" w:rsidRDefault="00C56594" w:rsidP="00557895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0000FF"/>
        </w:rPr>
      </w:pPr>
    </w:p>
    <w:p w14:paraId="4F0698C2" w14:textId="77777777" w:rsidR="00C56594" w:rsidRDefault="00C56594" w:rsidP="00C56594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bCs/>
        </w:rPr>
      </w:pPr>
      <w:r w:rsidRPr="00C56594">
        <w:rPr>
          <w:rFonts w:ascii="Times New Roman" w:hAnsi="Times New Roman" w:cs="Times New Roman"/>
          <w:b/>
          <w:bCs/>
        </w:rPr>
        <w:lastRenderedPageBreak/>
        <w:t xml:space="preserve">a.2) </w:t>
      </w:r>
      <w:r w:rsidRPr="00C56594">
        <w:rPr>
          <w:rFonts w:ascii="Times New Roman" w:hAnsi="Times New Roman" w:cs="Times New Roman"/>
          <w:b/>
          <w:bCs/>
          <w:color w:val="EE0000"/>
        </w:rPr>
        <w:t xml:space="preserve">Para o cargo de motorista o valor da diária definida na 14ª Cláusula da CCT </w:t>
      </w:r>
      <w:proofErr w:type="spellStart"/>
      <w:proofErr w:type="gramStart"/>
      <w:r w:rsidRPr="00C56594">
        <w:rPr>
          <w:rFonts w:ascii="Times New Roman" w:hAnsi="Times New Roman" w:cs="Times New Roman"/>
          <w:b/>
          <w:bCs/>
          <w:color w:val="EE0000"/>
        </w:rPr>
        <w:t>Sind.Mot.Profissional</w:t>
      </w:r>
      <w:proofErr w:type="spellEnd"/>
      <w:proofErr w:type="gramEnd"/>
      <w:r w:rsidRPr="00C56594">
        <w:rPr>
          <w:rFonts w:ascii="Times New Roman" w:hAnsi="Times New Roman" w:cs="Times New Roman"/>
          <w:b/>
          <w:bCs/>
          <w:color w:val="EE0000"/>
        </w:rPr>
        <w:t>/MT/2025 é de R$ 100,11.</w:t>
      </w:r>
    </w:p>
    <w:p w14:paraId="0550C2A3" w14:textId="77777777" w:rsidR="00C56594" w:rsidRDefault="00C56594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038A56B3" w14:textId="4B1F2810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b)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auxílio-alimentação,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R$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25,66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para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os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Apoio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Técnico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Administrativo</w:t>
      </w:r>
      <w:r w:rsidRPr="000E503A">
        <w:rPr>
          <w:rFonts w:ascii="Times New Roman" w:hAnsi="Times New Roman" w:cs="Times New Roman"/>
        </w:rPr>
        <w:t>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6D2CBD02" w14:textId="2361E7B0" w:rsidR="000E503A" w:rsidRPr="000E503A" w:rsidRDefault="000E503A" w:rsidP="000E503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natureza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trabalhista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contemplem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representados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laboral,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saber:</w:t>
      </w:r>
    </w:p>
    <w:p w14:paraId="685BE777" w14:textId="7F37C9B5" w:rsidR="000E503A" w:rsidRPr="000E503A" w:rsidRDefault="000E503A" w:rsidP="00557895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0000FF"/>
        </w:rPr>
      </w:pPr>
      <w:r w:rsidRPr="000E503A">
        <w:rPr>
          <w:rFonts w:ascii="Times New Roman" w:hAnsi="Times New Roman" w:cs="Times New Roman"/>
          <w:b/>
          <w:bCs/>
          <w:color w:val="0000FF"/>
        </w:rPr>
        <w:t>i)</w:t>
      </w:r>
      <w:r w:rsidR="004568F2" w:rsidRPr="00557895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Cesta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proofErr w:type="gramStart"/>
      <w:r w:rsidRPr="000E503A">
        <w:rPr>
          <w:rFonts w:ascii="Times New Roman" w:hAnsi="Times New Roman" w:cs="Times New Roman"/>
          <w:b/>
          <w:bCs/>
          <w:color w:val="0000FF"/>
        </w:rPr>
        <w:t>Básica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 </w:t>
      </w:r>
      <w:r w:rsidRPr="000E503A">
        <w:rPr>
          <w:rFonts w:ascii="Times New Roman" w:hAnsi="Times New Roman" w:cs="Times New Roman"/>
          <w:b/>
          <w:bCs/>
          <w:color w:val="0000FF"/>
        </w:rPr>
        <w:t>(</w:t>
      </w:r>
      <w:proofErr w:type="gramEnd"/>
      <w:r w:rsidRPr="000E503A">
        <w:rPr>
          <w:rFonts w:ascii="Times New Roman" w:hAnsi="Times New Roman" w:cs="Times New Roman"/>
          <w:b/>
          <w:bCs/>
          <w:color w:val="0000FF"/>
        </w:rPr>
        <w:t>CLÁUSULA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9ª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CCT-2026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SEEAC/MT),</w:t>
      </w:r>
      <w:r w:rsidR="004568F2" w:rsidRPr="00557895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color w:val="0000FF"/>
        </w:rPr>
        <w:t>no</w:t>
      </w:r>
      <w:r w:rsidR="004568F2" w:rsidRPr="00557895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color w:val="0000FF"/>
        </w:rPr>
        <w:t>valor</w:t>
      </w:r>
      <w:r w:rsidR="004568F2" w:rsidRPr="00557895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color w:val="0000FF"/>
        </w:rPr>
        <w:t>de</w:t>
      </w:r>
      <w:r w:rsidR="004568F2" w:rsidRPr="00557895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R$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177,29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para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os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Apoio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Técnico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Administrativo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e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R$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278,25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para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Motorista</w:t>
      </w:r>
      <w:r w:rsidR="004568F2" w:rsidRPr="00557895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</w:t>
      </w:r>
      <w:proofErr w:type="spellStart"/>
      <w:proofErr w:type="gramStart"/>
      <w:r w:rsidRPr="000E503A">
        <w:rPr>
          <w:rFonts w:ascii="Times New Roman" w:hAnsi="Times New Roman" w:cs="Times New Roman"/>
          <w:b/>
          <w:bCs/>
          <w:color w:val="0000FF"/>
        </w:rPr>
        <w:t>Sind.Mot.Profissional</w:t>
      </w:r>
      <w:proofErr w:type="spellEnd"/>
      <w:proofErr w:type="gramEnd"/>
      <w:r w:rsidRPr="000E503A">
        <w:rPr>
          <w:rFonts w:ascii="Times New Roman" w:hAnsi="Times New Roman" w:cs="Times New Roman"/>
          <w:b/>
          <w:bCs/>
          <w:color w:val="0000FF"/>
        </w:rPr>
        <w:t>/MT/2025);</w:t>
      </w:r>
    </w:p>
    <w:p w14:paraId="28CBB63F" w14:textId="4EABD072" w:rsidR="000E503A" w:rsidRPr="000E503A" w:rsidRDefault="000E503A" w:rsidP="00FB5275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unitários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relevantes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quaisquer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Acordo,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Convenção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Dissídio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contemplem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trabalhadores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representados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sindicato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laboral;</w:t>
      </w:r>
    </w:p>
    <w:p w14:paraId="2A1B4596" w14:textId="15208551" w:rsidR="000E503A" w:rsidRPr="000E503A" w:rsidRDefault="000E503A" w:rsidP="00FB5275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divergência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coletiva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ambos;</w:t>
      </w:r>
    </w:p>
    <w:p w14:paraId="734955E5" w14:textId="1BE49B49" w:rsidR="000E503A" w:rsidRDefault="000E503A" w:rsidP="00FB5275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planilha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Anexo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I</w:t>
      </w:r>
      <w:r w:rsidR="00682F1E" w:rsidRPr="00682F1E">
        <w:rPr>
          <w:rFonts w:ascii="Times New Roman" w:hAnsi="Times New Roman" w:cs="Times New Roman"/>
          <w:b/>
          <w:bCs/>
          <w:color w:val="0000FF"/>
        </w:rPr>
        <w:t>I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do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="00682F1E" w:rsidRPr="00682F1E">
        <w:rPr>
          <w:rFonts w:ascii="Times New Roman" w:hAnsi="Times New Roman" w:cs="Times New Roman"/>
          <w:b/>
          <w:bCs/>
          <w:color w:val="0000FF"/>
        </w:rPr>
        <w:t>Edital</w:t>
      </w:r>
      <w:r w:rsidRPr="000E503A">
        <w:rPr>
          <w:rFonts w:ascii="Times New Roman" w:hAnsi="Times New Roman" w:cs="Times New Roman"/>
        </w:rPr>
        <w:t>.</w:t>
      </w:r>
    </w:p>
    <w:p w14:paraId="47EE5BDA" w14:textId="59440094" w:rsidR="005345C9" w:rsidRPr="005345C9" w:rsidRDefault="005345C9" w:rsidP="005345C9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EE0000"/>
        </w:rPr>
      </w:pPr>
      <w:r w:rsidRPr="005345C9">
        <w:rPr>
          <w:rFonts w:ascii="Times New Roman" w:hAnsi="Times New Roman" w:cs="Times New Roman"/>
          <w:b/>
          <w:bCs/>
          <w:color w:val="EE0000"/>
        </w:rPr>
        <w:t>9.6.3.1.</w:t>
      </w:r>
      <w:r w:rsidRPr="005345C9">
        <w:rPr>
          <w:rFonts w:ascii="Times New Roman" w:hAnsi="Times New Roman" w:cs="Times New Roman"/>
          <w:color w:val="EE0000"/>
        </w:rPr>
        <w:t xml:space="preserve"> Os percentuais constantes da planilha estimativa - </w:t>
      </w:r>
      <w:r w:rsidRPr="005345C9">
        <w:rPr>
          <w:rFonts w:ascii="Times New Roman" w:hAnsi="Times New Roman" w:cs="Times New Roman"/>
          <w:b/>
          <w:bCs/>
          <w:color w:val="EE0000"/>
        </w:rPr>
        <w:t xml:space="preserve">Anexo II </w:t>
      </w:r>
      <w:r w:rsidRPr="005345C9">
        <w:rPr>
          <w:rFonts w:ascii="Times New Roman" w:hAnsi="Times New Roman" w:cs="Times New Roman"/>
          <w:color w:val="EE0000"/>
        </w:rPr>
        <w:t>- possuem natureza meramente referencial, admitindo-se composição diversa pelas licitantes, desde que demonstrada a exequibilidade da proposta e observada a legislação tributária aplicável, e dela constem todos os custos considerados na composição do preço exarados neste Termo e nos termos da IN nº 5/2017 atualizada.</w:t>
      </w:r>
    </w:p>
    <w:p w14:paraId="1E46831A" w14:textId="748DB401" w:rsidR="005345C9" w:rsidRPr="005345C9" w:rsidRDefault="005345C9" w:rsidP="005345C9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EE0000"/>
        </w:rPr>
      </w:pPr>
      <w:r w:rsidRPr="005345C9">
        <w:rPr>
          <w:rFonts w:ascii="Times New Roman" w:hAnsi="Times New Roman" w:cs="Times New Roman"/>
          <w:b/>
          <w:bCs/>
          <w:color w:val="EE0000"/>
        </w:rPr>
        <w:t>9.6.3.2.</w:t>
      </w:r>
      <w:r w:rsidRPr="005345C9">
        <w:rPr>
          <w:rFonts w:ascii="Times New Roman" w:hAnsi="Times New Roman" w:cs="Times New Roman"/>
          <w:color w:val="EE0000"/>
        </w:rPr>
        <w:t xml:space="preserve"> A licitante convocada deverá enviar uma planilha de composição de preços para cada item do pregão. As planilhas deverão ser em </w:t>
      </w:r>
      <w:r w:rsidRPr="005345C9">
        <w:rPr>
          <w:rFonts w:ascii="Times New Roman" w:hAnsi="Times New Roman" w:cs="Times New Roman"/>
          <w:b/>
          <w:bCs/>
          <w:color w:val="EE0000"/>
        </w:rPr>
        <w:t>Excel ou outro software de cálculo, livre</w:t>
      </w:r>
      <w:r w:rsidRPr="005345C9">
        <w:rPr>
          <w:rFonts w:ascii="Times New Roman" w:hAnsi="Times New Roman" w:cs="Times New Roman"/>
          <w:color w:val="EE0000"/>
        </w:rPr>
        <w:t>, e conter as memórias de cálculo das rubricas e indicação da Convenção Coletiva de Trabalho utilizada.</w:t>
      </w:r>
    </w:p>
    <w:p w14:paraId="19A13C6E" w14:textId="77777777" w:rsidR="005345C9" w:rsidRPr="000E503A" w:rsidRDefault="005345C9" w:rsidP="00FB5275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</w:p>
    <w:p w14:paraId="5F711A31" w14:textId="5292C1F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45C9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5345C9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5345C9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5345C9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Exclusão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dos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itens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b/>
          <w:bCs/>
          <w:highlight w:val="darkGray"/>
        </w:rPr>
        <w:t>9</w:t>
      </w:r>
      <w:r w:rsidRPr="005345C9">
        <w:rPr>
          <w:rFonts w:ascii="Times New Roman" w:hAnsi="Times New Roman" w:cs="Times New Roman"/>
          <w:highlight w:val="darkGray"/>
        </w:rPr>
        <w:t>.</w:t>
      </w:r>
      <w:r w:rsidRPr="005345C9">
        <w:rPr>
          <w:rFonts w:ascii="Times New Roman" w:hAnsi="Times New Roman" w:cs="Times New Roman"/>
          <w:b/>
          <w:bCs/>
          <w:highlight w:val="darkGray"/>
        </w:rPr>
        <w:t>4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por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não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se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tratar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de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serviço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de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engenharia.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Mero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preenchimento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highlight w:val="darkGray"/>
        </w:rPr>
        <w:t>no</w:t>
      </w:r>
      <w:r w:rsidR="004568F2" w:rsidRPr="005345C9">
        <w:rPr>
          <w:rFonts w:ascii="Times New Roman" w:hAnsi="Times New Roman" w:cs="Times New Roman"/>
          <w:highlight w:val="darkGray"/>
        </w:rPr>
        <w:t xml:space="preserve"> </w:t>
      </w:r>
      <w:r w:rsidRPr="005345C9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5345C9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5345C9">
        <w:rPr>
          <w:rFonts w:ascii="Times New Roman" w:hAnsi="Times New Roman" w:cs="Times New Roman"/>
          <w:b/>
          <w:bCs/>
          <w:highlight w:val="darkGray"/>
        </w:rPr>
        <w:t>9.6</w:t>
      </w:r>
      <w:r w:rsidRPr="005345C9">
        <w:rPr>
          <w:rFonts w:ascii="Times New Roman" w:hAnsi="Times New Roman" w:cs="Times New Roman"/>
          <w:highlight w:val="darkGray"/>
        </w:rPr>
        <w:t>.</w:t>
      </w:r>
      <w:r w:rsidR="005345C9" w:rsidRPr="005345C9">
        <w:rPr>
          <w:rFonts w:ascii="Times New Roman" w:hAnsi="Times New Roman" w:cs="Times New Roman"/>
          <w:highlight w:val="darkGray"/>
        </w:rPr>
        <w:t xml:space="preserve"> Inclusão dos itens </w:t>
      </w:r>
      <w:r w:rsidR="005345C9" w:rsidRPr="005345C9">
        <w:rPr>
          <w:rFonts w:ascii="Times New Roman" w:hAnsi="Times New Roman" w:cs="Times New Roman"/>
          <w:b/>
          <w:bCs/>
          <w:highlight w:val="darkGray"/>
        </w:rPr>
        <w:t>9.6.3.1 e 9.6.3.2</w:t>
      </w:r>
      <w:r w:rsidR="005345C9" w:rsidRPr="005345C9">
        <w:rPr>
          <w:rFonts w:ascii="Times New Roman" w:hAnsi="Times New Roman" w:cs="Times New Roman"/>
          <w:highlight w:val="darkGray"/>
        </w:rPr>
        <w:t xml:space="preserve"> para melhor entendimento do uso da planilha como referencial.</w:t>
      </w:r>
    </w:p>
    <w:p w14:paraId="1106A82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6D147E" w14:textId="6A75B87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tratando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adotado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critério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julgamento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menor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maior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desconto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grupo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itens,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critério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aceitabilidade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máximos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será:</w:t>
      </w:r>
    </w:p>
    <w:p w14:paraId="3EB7EE14" w14:textId="2D861B46" w:rsidR="000E503A" w:rsidRPr="000E503A" w:rsidRDefault="000E503A" w:rsidP="00682F1E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Valores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unitários: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planilha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composição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anexa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edital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tabela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constante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anexo</w:t>
      </w:r>
      <w:r w:rsidR="004568F2" w:rsidRPr="00682F1E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....</w:t>
      </w:r>
      <w:r w:rsidR="004568F2" w:rsidRPr="00682F1E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deste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Referência.</w:t>
      </w:r>
    </w:p>
    <w:p w14:paraId="313559F8" w14:textId="4E57330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primeiro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trecho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9.7.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tratar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Registro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Preços.</w:t>
      </w:r>
    </w:p>
    <w:p w14:paraId="66C95DB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1D9238" w14:textId="795DEB0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Exigências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habilitação</w:t>
      </w:r>
    </w:p>
    <w:p w14:paraId="477F4C87" w14:textId="28E9DDE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requisitos:</w:t>
      </w:r>
    </w:p>
    <w:p w14:paraId="79A7BD3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313EA70" w14:textId="1EE57E7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Habilitação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jurídica</w:t>
      </w:r>
    </w:p>
    <w:p w14:paraId="1E15885B" w14:textId="0C59C46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Pessoa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física: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cédula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identidade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(RG)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equivalente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força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tenha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identificação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território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nacional;</w:t>
      </w:r>
    </w:p>
    <w:p w14:paraId="3B1CD158" w14:textId="756D89C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Empresário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individual: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inscrição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Mercantis,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cargo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Junta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Comercial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respectiva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sede;</w:t>
      </w:r>
    </w:p>
    <w:p w14:paraId="5B97DEFB" w14:textId="48FFE43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11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Microempreendedor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Individual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-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MEI: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Certificado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Microempreendedor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Individual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-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CCMEI,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cuja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ficará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condicionada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verificação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autenticidade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sítio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https://www.gov.br/empresas-e-negocios/pt-br/empreendedor;</w:t>
      </w:r>
    </w:p>
    <w:p w14:paraId="6C521DFF" w14:textId="65A220D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empresária,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unipessoal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–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SLU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identificada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individual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responsabilidade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-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EIRELI: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constitutivo,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estatuto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Mercantis,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Comercial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administradores;</w:t>
      </w:r>
    </w:p>
    <w:p w14:paraId="25559F2C" w14:textId="13468FE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Sociedade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empresária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estrangeira: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portaria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funcionamento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Brasil,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publicada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Diário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Oficial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arquivada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Junta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Comercial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unidade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federativa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onde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localizar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filial,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agência,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sucursal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estabelecimento,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considerada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sede,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Normativa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DREI/ME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n.º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77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18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março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2020</w:t>
      </w:r>
      <w:r w:rsidRPr="000E503A">
        <w:rPr>
          <w:rFonts w:ascii="Times New Roman" w:hAnsi="Times New Roman" w:cs="Times New Roman"/>
          <w:strike/>
        </w:rPr>
        <w:t>.</w:t>
      </w:r>
    </w:p>
    <w:p w14:paraId="60C8253D" w14:textId="1DA361B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simples: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Civil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comprobatório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administradores;</w:t>
      </w:r>
    </w:p>
    <w:p w14:paraId="79496F39" w14:textId="74AFCA4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Filial,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sucursal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simples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empresária: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filial,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sucursal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simples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empresária,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respectivamente,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Civil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Mercantis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onde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opera,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averbação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Registro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onde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matriz;</w:t>
      </w:r>
    </w:p>
    <w:p w14:paraId="113CC449" w14:textId="54B92F6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Sociedade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cooperativa: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fundação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estatuto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social,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assembleia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aprovou,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devidamente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arquivado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Junta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Comercial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inscrito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Civil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Pessoas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Jurídicas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respectiva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sede,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além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682F1E">
        <w:rPr>
          <w:rFonts w:ascii="Times New Roman" w:hAnsi="Times New Roman" w:cs="Times New Roman"/>
          <w:b/>
          <w:bCs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07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764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16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dezembro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1971</w:t>
      </w:r>
      <w:r w:rsidRPr="000E503A">
        <w:rPr>
          <w:rFonts w:ascii="Times New Roman" w:hAnsi="Times New Roman" w:cs="Times New Roman"/>
          <w:strike/>
        </w:rPr>
        <w:t>.</w:t>
      </w:r>
    </w:p>
    <w:p w14:paraId="6342F19E" w14:textId="7493457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Consórcio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empresas: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consórcio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devidamente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arquivado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Civil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Pessoas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Jurídicas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Mercantis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(art.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279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404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15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dezembro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1976</w:t>
      </w:r>
      <w:r w:rsidRPr="000E503A">
        <w:rPr>
          <w:rFonts w:ascii="Times New Roman" w:hAnsi="Times New Roman" w:cs="Times New Roman"/>
          <w:strike/>
        </w:rPr>
        <w:t>)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compromisso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particular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constituição,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subscrito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consorciados,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líder,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responsável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representação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perante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(art.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15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caput,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II,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).</w:t>
      </w:r>
    </w:p>
    <w:p w14:paraId="1A3C3715" w14:textId="3745182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18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autorização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exercício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atividade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(especificar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atividade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sujeita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autorização),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expedido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(especificar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órgão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competente)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proofErr w:type="gramStart"/>
      <w:r w:rsidRPr="000E503A">
        <w:rPr>
          <w:rFonts w:ascii="Times New Roman" w:hAnsi="Times New Roman" w:cs="Times New Roman"/>
          <w:strike/>
        </w:rPr>
        <w:t>.....</w:t>
      </w:r>
      <w:proofErr w:type="gramEnd"/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(Lei/Decreto)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n°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........</w:t>
      </w:r>
    </w:p>
    <w:p w14:paraId="1319DDB3" w14:textId="75DF0A6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alterações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consolidação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respectiva.</w:t>
      </w:r>
    </w:p>
    <w:p w14:paraId="625AD0ED" w14:textId="01584CF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9.9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a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9.11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9.13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possível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participação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Pessoa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Física,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Empresário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Individual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ou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Microempreendedor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Individual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ou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Sociedade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Estrangeira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licitação.</w:t>
      </w:r>
    </w:p>
    <w:p w14:paraId="510DF714" w14:textId="33E2992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explicativa2: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9.16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9.17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permitido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participação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cooperativas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ou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consórcios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presente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licitação.</w:t>
      </w:r>
    </w:p>
    <w:p w14:paraId="1FCC9215" w14:textId="72DAD76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explicativa3: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682F1E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9.18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ter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exigência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autorização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específica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exercício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682F1E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atividade.</w:t>
      </w:r>
    </w:p>
    <w:p w14:paraId="060D04F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849A07" w14:textId="6479B63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Habilitação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fiscal,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social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trabalhista</w:t>
      </w:r>
    </w:p>
    <w:p w14:paraId="4615C2A7" w14:textId="3595590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Físicas,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caso;</w:t>
      </w:r>
    </w:p>
    <w:p w14:paraId="4BD95EC7" w14:textId="55A00CE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fiscal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expedida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conjuntamente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Secretaria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Brasil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(RFB)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Procuradoria-Geral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(PGFN),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Dívida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(DAU)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inclusive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aqueles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Portaria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Conjunta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751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02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outubro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2014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Secretário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Brasil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Procuradora-Geral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Nacional.</w:t>
      </w:r>
    </w:p>
    <w:p w14:paraId="6D15D786" w14:textId="35477D9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Fundo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Garantia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Tempo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(FGTS);</w:t>
      </w:r>
    </w:p>
    <w:p w14:paraId="79FA2AB5" w14:textId="6952DD3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inexistência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débitos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inadimplidos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positiva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efeito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Título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VII-A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Consolidação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aprovada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Decreto-Lei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5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452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º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1943</w:t>
      </w:r>
      <w:r w:rsidRPr="000E503A">
        <w:rPr>
          <w:rFonts w:ascii="Times New Roman" w:hAnsi="Times New Roman" w:cs="Times New Roman"/>
        </w:rPr>
        <w:t>;</w:t>
      </w:r>
    </w:p>
    <w:p w14:paraId="0D456BDA" w14:textId="14FAFDB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Distrital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Municipal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domicílio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ramo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compatível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contratual;</w:t>
      </w:r>
    </w:p>
    <w:p w14:paraId="3B4734AE" w14:textId="6A7AFA4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regularidade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Distrital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Municipal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domicílio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cujo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concorre;</w:t>
      </w:r>
    </w:p>
    <w:p w14:paraId="35BCD0AD" w14:textId="79D8229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considerado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isento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tributos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relacionados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contratual,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Fazenda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domicílio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equivalente,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lei.</w:t>
      </w:r>
    </w:p>
    <w:p w14:paraId="279E520B" w14:textId="16730FBC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27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enquadrado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microempreendedor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individual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pretenda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auferir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benefícios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diferenciado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Complementar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123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2006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dispensado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inscrição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cadastros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contribuintes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estadual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municipal.</w:t>
      </w:r>
    </w:p>
    <w:p w14:paraId="7FBE37A0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68E7D7" w14:textId="51D715F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Qualificação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Econômico-Financeira</w:t>
      </w:r>
    </w:p>
    <w:p w14:paraId="3693008B" w14:textId="609DD05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insolvência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civil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expedida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distribuidor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domicílio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física,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participação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licitação/contratação,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sociedade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simples;</w:t>
      </w:r>
    </w:p>
    <w:p w14:paraId="40889B61" w14:textId="63CFEB5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29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negativa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falência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expedida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distribuidor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fornecedor;</w:t>
      </w:r>
    </w:p>
    <w:p w14:paraId="53BDABA2" w14:textId="3C9133A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30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balanço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patrimonial,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contábeis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[dos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dois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últimos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exercícios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sociais]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exigível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comprovando,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(LG),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(LC),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Solvência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(SG)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(um),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aplicação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fórmulas:</w:t>
      </w:r>
    </w:p>
    <w:p w14:paraId="2E6E4610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828FFB" w14:textId="0F864F3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LG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+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Realizável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Longo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</w:p>
    <w:p w14:paraId="46DA648E" w14:textId="079717B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Passivo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+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</w:p>
    <w:p w14:paraId="4350634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FE0790" w14:textId="511B881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SG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</w:p>
    <w:p w14:paraId="15751EEB" w14:textId="1E7BF8A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Passivo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+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</w:p>
    <w:p w14:paraId="492FDDB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5A5042" w14:textId="418EDFC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LC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=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</w:p>
    <w:p w14:paraId="3FC5E172" w14:textId="21A2F74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Passivo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</w:p>
    <w:p w14:paraId="2566BAB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15D253" w14:textId="0D0A4EC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empresa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igual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(um)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qualquer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(LG),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Solvência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(SG)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Liquidez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(LC),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[capital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mínimo]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patrimônio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líquido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strike/>
        </w:rPr>
        <w:t>[definir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percentual,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limitado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%]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10%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(dez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682F1E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[valor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total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parcela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pertinente].</w:t>
      </w:r>
    </w:p>
    <w:p w14:paraId="6D329DC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49DCD827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5D34CC" w14:textId="36B0BE6E" w:rsidR="000E503A" w:rsidRPr="000E503A" w:rsidRDefault="000E503A" w:rsidP="00682F1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Líquido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Giro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-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Passivo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Circulante)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16</w:t>
      </w:r>
      <w:r w:rsidRPr="000E503A">
        <w:rPr>
          <w:rFonts w:ascii="Times New Roman" w:hAnsi="Times New Roman" w:cs="Times New Roman"/>
        </w:rPr>
        <w:t>,</w:t>
      </w:r>
      <w:r w:rsidRPr="000E503A">
        <w:rPr>
          <w:rFonts w:ascii="Times New Roman" w:hAnsi="Times New Roman" w:cs="Times New Roman"/>
          <w:b/>
          <w:bCs/>
        </w:rPr>
        <w:t>66</w:t>
      </w:r>
      <w:r w:rsidRPr="000E503A">
        <w:rPr>
          <w:rFonts w:ascii="Times New Roman" w:hAnsi="Times New Roman" w:cs="Times New Roman"/>
        </w:rPr>
        <w:t>%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(dezesseis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sessenta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centésimos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balanço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patrimonial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contábeis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6ABF4DC6" w14:textId="3CE99ED9" w:rsidR="000E503A" w:rsidRPr="000E503A" w:rsidRDefault="000E503A" w:rsidP="00682F1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Patrimônio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líquido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Pr="000E503A">
        <w:rPr>
          <w:rFonts w:ascii="Times New Roman" w:hAnsi="Times New Roman" w:cs="Times New Roman"/>
        </w:rPr>
        <w:t>%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cento)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valor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balanço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patrimonial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contábeis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social;</w:t>
      </w:r>
    </w:p>
    <w:p w14:paraId="481792B3" w14:textId="3140A9A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indicadores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fixados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acima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deverão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atingidos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cada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um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dois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últimos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exercícios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sociais,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sob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pena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682F1E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inabilitação;</w:t>
      </w:r>
    </w:p>
    <w:p w14:paraId="4B63BAD6" w14:textId="21F0EC9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limitar-se-ão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constituída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(dois)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anos;</w:t>
      </w:r>
    </w:p>
    <w:p w14:paraId="4C038D77" w14:textId="03A0D2A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34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exigidos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base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limite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definido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Federal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Brasil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transmissão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Escrituração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Contábil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Digital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-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ECD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proofErr w:type="spellStart"/>
      <w:r w:rsidRPr="000E503A">
        <w:rPr>
          <w:rFonts w:ascii="Times New Roman" w:hAnsi="Times New Roman" w:cs="Times New Roman"/>
        </w:rPr>
        <w:t>Sped</w:t>
      </w:r>
      <w:proofErr w:type="spellEnd"/>
      <w:r w:rsidRPr="000E503A">
        <w:rPr>
          <w:rFonts w:ascii="Times New Roman" w:hAnsi="Times New Roman" w:cs="Times New Roman"/>
        </w:rPr>
        <w:t>.</w:t>
      </w:r>
    </w:p>
    <w:p w14:paraId="3F56F362" w14:textId="1BD8765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35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índices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econômicos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previstos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profissional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habilitado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área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contábil,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fornecedor.</w:t>
      </w:r>
    </w:p>
    <w:p w14:paraId="05C3D8B0" w14:textId="098D193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36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compromissos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assumidos,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modelo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Anexo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V</w:t>
      </w:r>
      <w:r w:rsidR="00C321EF" w:rsidRPr="00C321EF">
        <w:rPr>
          <w:rFonts w:ascii="Times New Roman" w:hAnsi="Times New Roman" w:cs="Times New Roman"/>
          <w:b/>
          <w:bCs/>
          <w:color w:val="0000FF"/>
        </w:rPr>
        <w:t>III</w:t>
      </w:r>
      <w:r w:rsidR="004568F2" w:rsidRPr="00C321EF">
        <w:rPr>
          <w:rFonts w:ascii="Times New Roman" w:hAnsi="Times New Roman" w:cs="Times New Roman"/>
          <w:color w:val="0000FF"/>
        </w:rPr>
        <w:t xml:space="preserve"> </w:t>
      </w:r>
      <w:r w:rsidR="00C321EF" w:rsidRPr="00C321EF">
        <w:rPr>
          <w:rFonts w:ascii="Times New Roman" w:hAnsi="Times New Roman" w:cs="Times New Roman"/>
          <w:b/>
          <w:bCs/>
          <w:color w:val="0000FF"/>
        </w:rPr>
        <w:t>do Edital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doze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firmados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e/ou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iniciativa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privada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proposta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patrimônio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líquido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observados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requisitos:</w:t>
      </w:r>
    </w:p>
    <w:p w14:paraId="455C827F" w14:textId="11F8B404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acompanhada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(DRE),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último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social;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</w:p>
    <w:p w14:paraId="09072293" w14:textId="365C36F4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36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diferença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receita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bruta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discriminada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Demonstração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Resultado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(DRE)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seja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10</w:t>
      </w:r>
      <w:r w:rsidRPr="000E503A">
        <w:rPr>
          <w:rFonts w:ascii="Times New Roman" w:hAnsi="Times New Roman" w:cs="Times New Roman"/>
        </w:rPr>
        <w:t>%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(dez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cento),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menos,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justificativas.</w:t>
      </w:r>
    </w:p>
    <w:p w14:paraId="71C60C1C" w14:textId="5CDE077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criadas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exercício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financeiro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licitação/contratação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atender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todas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exigências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habilitação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substituir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demonstrativos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contábeis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balanço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abertura.</w:t>
      </w:r>
    </w:p>
    <w:p w14:paraId="55CB7C8A" w14:textId="1B26815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9.32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por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haver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exigência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de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Balanço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Patrimonial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apenas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do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último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exercício.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Exclusão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do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9.37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proofErr w:type="gramStart"/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proofErr w:type="gramEnd"/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empresas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criadas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exercício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corrente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atenderia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atestados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capacitação.</w:t>
      </w:r>
    </w:p>
    <w:p w14:paraId="7A75A96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F0A425" w14:textId="3454318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Qualificação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Técnica</w:t>
      </w:r>
    </w:p>
    <w:p w14:paraId="40D5DD1C" w14:textId="359209B0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38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tomou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conhecimento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locais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cumprimento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obrigações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67904174" w14:textId="191758D7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38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substituída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assinada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responsável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interessado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acerca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conhecimento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pleno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condições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peculiaridades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242BE785" w14:textId="2C04F954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39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inscrição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entidade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competente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(escrever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extenso,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caso),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plena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validade;</w:t>
      </w:r>
    </w:p>
    <w:p w14:paraId="435D8DC4" w14:textId="17883CB8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Sociedades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empresárias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estrangeiras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atenderão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exigência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meio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apresentação,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momento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assinatura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instrumento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equivalente,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solicitação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perante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entidade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competente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Brasil.</w:t>
      </w:r>
    </w:p>
    <w:p w14:paraId="771477BC" w14:textId="33F54D1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40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Prova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atendimento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requisitos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....</w:t>
      </w:r>
      <w:r w:rsidRPr="000E503A">
        <w:rPr>
          <w:rFonts w:ascii="Times New Roman" w:hAnsi="Times New Roman" w:cs="Times New Roman"/>
          <w:b/>
          <w:bCs/>
          <w:strike/>
        </w:rPr>
        <w:t>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.............</w:t>
      </w:r>
    </w:p>
    <w:p w14:paraId="674257D6" w14:textId="1601BE6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9.39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9.40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à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contratação.</w:t>
      </w:r>
    </w:p>
    <w:p w14:paraId="7730A65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6A9CF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149AA7" w14:textId="19B8197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Qualificação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Técnico-Operacional</w:t>
      </w:r>
    </w:p>
    <w:p w14:paraId="727DDA39" w14:textId="326D1F1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aptidão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similar,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complexidade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tecnológica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operacional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equivalente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superior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objeto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pertinente,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certidões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emitidos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pessoas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jurídicas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direito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público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privado,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conselho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profissional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competente,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caso.</w:t>
      </w:r>
    </w:p>
    <w:p w14:paraId="6129A993" w14:textId="322A0E8A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subitem,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dizer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executado(s)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características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mínimas:</w:t>
      </w:r>
    </w:p>
    <w:p w14:paraId="165B69C3" w14:textId="07D4639E" w:rsidR="000E503A" w:rsidRPr="000E503A" w:rsidRDefault="000E503A" w:rsidP="00C321EF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comprove(m)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experiência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18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(dezoito)</w:t>
      </w:r>
      <w:r w:rsidR="004568F2" w:rsidRPr="00C321EF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meses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sucessivos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NÃO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</w:rPr>
        <w:t>sendo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períodos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diferentes;</w:t>
      </w:r>
    </w:p>
    <w:p w14:paraId="4BF50CE5" w14:textId="3D2C096C" w:rsidR="000E503A" w:rsidRPr="000E503A" w:rsidRDefault="000E503A" w:rsidP="00C321EF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9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41.1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1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1</w:t>
      </w:r>
      <w:r w:rsidRPr="000E503A">
        <w:rPr>
          <w:rFonts w:ascii="Times New Roman" w:hAnsi="Times New Roman" w:cs="Times New Roman"/>
          <w:color w:val="EE0000"/>
        </w:rPr>
        <w:t>.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quantidade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meses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comprovar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que,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tratando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mão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obra,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empresa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possui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experiência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pagamento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férias,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décimo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terceiro,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substitutos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etc.</w:t>
      </w:r>
    </w:p>
    <w:p w14:paraId="12FC89BB" w14:textId="26A3BA63" w:rsidR="000E503A" w:rsidRPr="000E503A" w:rsidRDefault="000E503A" w:rsidP="00C321EF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contrato(s)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comprove(m)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envolvendo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50%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(cinquenta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por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cento)</w:t>
      </w:r>
      <w:r w:rsidR="004568F2" w:rsidRPr="00C321EF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número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de</w:t>
      </w:r>
      <w:r w:rsidR="004568F2" w:rsidRPr="00C321EF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postos</w:t>
      </w:r>
      <w:r w:rsidR="004568F2" w:rsidRPr="00C321EF">
        <w:rPr>
          <w:rFonts w:ascii="Times New Roman" w:hAnsi="Times New Roman" w:cs="Times New Roman"/>
          <w:color w:val="0000FF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contratados;</w:t>
      </w:r>
      <w:r w:rsidR="004568F2">
        <w:rPr>
          <w:rFonts w:ascii="Times New Roman" w:hAnsi="Times New Roman" w:cs="Times New Roman"/>
        </w:rPr>
        <w:t xml:space="preserve"> </w:t>
      </w:r>
    </w:p>
    <w:p w14:paraId="7D3C8AEB" w14:textId="413BA5EA" w:rsidR="000E503A" w:rsidRPr="000E503A" w:rsidRDefault="000E503A" w:rsidP="00C321EF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EE0000"/>
        </w:rPr>
      </w:pPr>
      <w:r w:rsidRPr="000E503A">
        <w:rPr>
          <w:rFonts w:ascii="Times New Roman" w:hAnsi="Times New Roman" w:cs="Times New Roman"/>
          <w:b/>
          <w:bCs/>
          <w:color w:val="EE0000"/>
        </w:rPr>
        <w:t>9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41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1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2</w:t>
      </w:r>
      <w:r w:rsidRPr="000E503A">
        <w:rPr>
          <w:rFonts w:ascii="Times New Roman" w:hAnsi="Times New Roman" w:cs="Times New Roman"/>
          <w:color w:val="EE0000"/>
        </w:rPr>
        <w:t>.</w:t>
      </w:r>
      <w:r w:rsidRPr="000E503A">
        <w:rPr>
          <w:rFonts w:ascii="Times New Roman" w:hAnsi="Times New Roman" w:cs="Times New Roman"/>
          <w:b/>
          <w:bCs/>
          <w:color w:val="EE0000"/>
        </w:rPr>
        <w:t>1.</w:t>
      </w:r>
      <w:r w:rsidR="004568F2" w:rsidRPr="00C321EF">
        <w:rPr>
          <w:rFonts w:ascii="Times New Roman" w:hAnsi="Times New Roman" w:cs="Times New Roman"/>
          <w:b/>
          <w:bCs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exigência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atestados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capacidade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técnica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econômica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justifica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como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barreira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empresas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recém-abertas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sem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expertise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no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mercado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sem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qualificações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use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um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contrato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Polícia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Federal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para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experimentação,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colocando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em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risco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os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serviços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fins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do</w:t>
      </w:r>
      <w:r w:rsidR="004568F2" w:rsidRPr="00C321EF">
        <w:rPr>
          <w:rFonts w:ascii="Times New Roman" w:hAnsi="Times New Roman" w:cs="Times New Roman"/>
          <w:color w:val="EE0000"/>
        </w:rPr>
        <w:t xml:space="preserve"> </w:t>
      </w:r>
      <w:r w:rsidRPr="000E503A">
        <w:rPr>
          <w:rFonts w:ascii="Times New Roman" w:hAnsi="Times New Roman" w:cs="Times New Roman"/>
          <w:color w:val="EE0000"/>
        </w:rPr>
        <w:t>Órgão.</w:t>
      </w:r>
    </w:p>
    <w:p w14:paraId="16AA5E39" w14:textId="360B61EF" w:rsidR="000E503A" w:rsidRPr="000E503A" w:rsidRDefault="000E503A" w:rsidP="00C321EF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...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[INSERIR,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CASO,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CARACTERÍSTICAS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MÍNIMAS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SEREM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COMPROVADAS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MEIO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C321EF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ATESTADOS]</w:t>
      </w:r>
    </w:p>
    <w:p w14:paraId="20ED6622" w14:textId="0B5663F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item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9.41.1.1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4E73ED62" w14:textId="719E58E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explicativa2: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Inclusão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itens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9.41.1.1.1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9.41.1.2.1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para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justificar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proofErr w:type="gramStart"/>
      <w:r w:rsidRPr="000E503A">
        <w:rPr>
          <w:rFonts w:ascii="Times New Roman" w:hAnsi="Times New Roman" w:cs="Times New Roman"/>
          <w:highlight w:val="darkGray"/>
        </w:rPr>
        <w:t>as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exigência</w:t>
      </w:r>
      <w:proofErr w:type="gramEnd"/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capacidade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técnica.</w:t>
      </w:r>
    </w:p>
    <w:p w14:paraId="5066A9EF" w14:textId="5D5ADFB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explicativa3: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Exclusão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9.41.1.3</w:t>
      </w:r>
      <w:r w:rsidR="004568F2" w:rsidRPr="00C321EF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haver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inclusão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outras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formas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comprovação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capacidade</w:t>
      </w:r>
      <w:r w:rsidR="004568F2" w:rsidRPr="00C321EF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técnica.</w:t>
      </w:r>
      <w:r w:rsidR="004568F2">
        <w:rPr>
          <w:rFonts w:ascii="Times New Roman" w:hAnsi="Times New Roman" w:cs="Times New Roman"/>
        </w:rPr>
        <w:t xml:space="preserve"> </w:t>
      </w:r>
    </w:p>
    <w:p w14:paraId="0D920DC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27E1AA" w14:textId="51C165C5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lastRenderedPageBreak/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admitidos,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quantitativo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mínimo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somatório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diferentes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executados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concomitante,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pois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essa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situação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equivale,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capacidade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técnico-operacional,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única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contratação.</w:t>
      </w:r>
    </w:p>
    <w:p w14:paraId="10090416" w14:textId="34F5CB65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capacidade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técnica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poderão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matriz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filial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fornecedor.</w:t>
      </w:r>
    </w:p>
    <w:p w14:paraId="44EE84DA" w14:textId="17A634EA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disponibilizará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necessárias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legitimidade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apresentando,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quando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solicitado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Administração,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cópia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suporte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endereço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atual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local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foram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entre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outros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documentos.</w:t>
      </w:r>
    </w:p>
    <w:p w14:paraId="0D6B7644" w14:textId="1CA6FF96" w:rsidR="000E503A" w:rsidRPr="000E503A" w:rsidRDefault="000E503A" w:rsidP="00C321E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5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referir-se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serviços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prestados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âmbito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atividade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econômica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principal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secundária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especificadas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social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vigente.</w:t>
      </w:r>
    </w:p>
    <w:p w14:paraId="6EA4C4B9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1BEBFC" w14:textId="565437D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9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42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Declaração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fornecedor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possui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instalará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escritório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</w:t>
      </w:r>
      <w:r w:rsidR="00BA516A">
        <w:rPr>
          <w:rFonts w:ascii="Times New Roman" w:hAnsi="Times New Roman" w:cs="Times New Roman"/>
        </w:rPr>
        <w:t xml:space="preserve">a região </w:t>
      </w:r>
      <w:r w:rsidRPr="000E503A">
        <w:rPr>
          <w:rFonts w:ascii="Times New Roman" w:hAnsi="Times New Roman" w:cs="Times New Roman"/>
          <w:b/>
          <w:bCs/>
          <w:color w:val="0000FF"/>
        </w:rPr>
        <w:t>da</w:t>
      </w:r>
      <w:r w:rsidR="004568F2" w:rsidRPr="00BA516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Grande</w:t>
      </w:r>
      <w:r w:rsidR="004568F2" w:rsidRPr="00BA516A">
        <w:rPr>
          <w:rFonts w:ascii="Times New Roman" w:hAnsi="Times New Roman" w:cs="Times New Roman"/>
          <w:b/>
          <w:bCs/>
          <w:color w:val="0000FF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Cuiabá</w:t>
      </w:r>
      <w:r w:rsidRPr="000E503A">
        <w:rPr>
          <w:rFonts w:ascii="Times New Roman" w:hAnsi="Times New Roman" w:cs="Times New Roman"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deverá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comprovado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prazo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60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(sessenta)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dias,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partir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vigência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contrato.</w:t>
      </w:r>
    </w:p>
    <w:p w14:paraId="44390946" w14:textId="6FF0464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hábeis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emitidos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entidades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estrangeiras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acompanhados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tradução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português,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salvo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inidoneidade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emissora.</w:t>
      </w:r>
    </w:p>
    <w:p w14:paraId="5B259D64" w14:textId="29DDE66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apresentação,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certidões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desempenho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anterior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emitido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favor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consórcio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tenha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feito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admitida,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requisitos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67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§§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10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/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regulamentos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sobre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tema.</w:t>
      </w:r>
    </w:p>
    <w:p w14:paraId="4D13F2CC" w14:textId="10EA2B7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9.43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9.44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aplicar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caso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concreto.</w:t>
      </w:r>
    </w:p>
    <w:p w14:paraId="1156646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56E3FD" w14:textId="4BA5A8A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Qualificação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Técnico-Profissional</w:t>
      </w:r>
    </w:p>
    <w:p w14:paraId="32754491" w14:textId="3A286FF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do(s)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profissional(</w:t>
      </w:r>
      <w:proofErr w:type="spellStart"/>
      <w:r w:rsidRPr="000E503A">
        <w:rPr>
          <w:rFonts w:ascii="Times New Roman" w:hAnsi="Times New Roman" w:cs="Times New Roman"/>
          <w:strike/>
        </w:rPr>
        <w:t>is</w:t>
      </w:r>
      <w:proofErr w:type="spellEnd"/>
      <w:r w:rsidRPr="000E503A">
        <w:rPr>
          <w:rFonts w:ascii="Times New Roman" w:hAnsi="Times New Roman" w:cs="Times New Roman"/>
          <w:strike/>
        </w:rPr>
        <w:t>),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abaixo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indicado(s),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devidamente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registrado(s)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conselho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competente,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detentor(es)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características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semelhantes,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também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abaixo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indicado(s):</w:t>
      </w:r>
    </w:p>
    <w:p w14:paraId="57D4387B" w14:textId="046DE68D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(indicar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profissional):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de: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(...)</w:t>
      </w:r>
    </w:p>
    <w:p w14:paraId="03879D4E" w14:textId="1E264A6D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(indicar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profissional):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(...)</w:t>
      </w:r>
    </w:p>
    <w:p w14:paraId="04AA6BEB" w14:textId="16ABFDFB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O(s)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profissional(</w:t>
      </w:r>
      <w:proofErr w:type="spellStart"/>
      <w:r w:rsidRPr="000E503A">
        <w:rPr>
          <w:rFonts w:ascii="Times New Roman" w:hAnsi="Times New Roman" w:cs="Times New Roman"/>
          <w:strike/>
        </w:rPr>
        <w:t>is</w:t>
      </w:r>
      <w:proofErr w:type="spellEnd"/>
      <w:r w:rsidRPr="000E503A">
        <w:rPr>
          <w:rFonts w:ascii="Times New Roman" w:hAnsi="Times New Roman" w:cs="Times New Roman"/>
          <w:strike/>
        </w:rPr>
        <w:t>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acima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indicado(s)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deverá(</w:t>
      </w:r>
      <w:proofErr w:type="spellStart"/>
      <w:r w:rsidRPr="000E503A">
        <w:rPr>
          <w:rFonts w:ascii="Times New Roman" w:hAnsi="Times New Roman" w:cs="Times New Roman"/>
          <w:strike/>
        </w:rPr>
        <w:t>ão</w:t>
      </w:r>
      <w:proofErr w:type="spellEnd"/>
      <w:r w:rsidRPr="000E503A">
        <w:rPr>
          <w:rFonts w:ascii="Times New Roman" w:hAnsi="Times New Roman" w:cs="Times New Roman"/>
          <w:strike/>
        </w:rPr>
        <w:t>)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participar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admitida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substituição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experiência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equivalente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superior,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aprovada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Administração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(§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67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)</w:t>
      </w:r>
    </w:p>
    <w:p w14:paraId="18FABACA" w14:textId="3B94C63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compromissos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assumidos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pendentes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cumprimento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importem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diminuição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disponibilidade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item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anterior,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modelo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constante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Anexo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XXXX.</w:t>
      </w:r>
    </w:p>
    <w:p w14:paraId="65DC957F" w14:textId="5F5CDC5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admitidos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forma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regulamento,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tenham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causa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aplicação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sanções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III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IV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caput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156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decorrência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orientação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proposta,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prescrição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qualquer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profissional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responsabilidade.</w:t>
      </w:r>
    </w:p>
    <w:p w14:paraId="5A60193A" w14:textId="16BAE28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48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capacidade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filial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fornecedor.</w:t>
      </w:r>
    </w:p>
    <w:p w14:paraId="33B4BC15" w14:textId="58BAC15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9.45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ao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9.48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haver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exigência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qualificação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técnico-profissional.</w:t>
      </w:r>
    </w:p>
    <w:p w14:paraId="37A04EB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F7A6B5" w14:textId="0D47E9E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Disposições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gerais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sobre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habilitação</w:t>
      </w:r>
    </w:p>
    <w:p w14:paraId="06C32F65" w14:textId="43094FE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49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permitida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participação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licitação/contratação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estrangeiras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funcionem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País,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exigências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habilitação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atendidas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mediante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equivalentes,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inicialmente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apresentados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tradução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livre.</w:t>
      </w:r>
    </w:p>
    <w:p w14:paraId="08FDEDAB" w14:textId="18C974A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50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hipótese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empresa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estrangeira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funcione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País,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assinatura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instrumento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equivalente,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habilitação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traduzidos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tradutor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juramentado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País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apostilados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lastRenderedPageBreak/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Decreto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8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660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29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janeiro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2016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outro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venha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substituí-lo,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consularizados</w:t>
      </w:r>
      <w:proofErr w:type="spellEnd"/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respectivos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consulados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embaixadas.</w:t>
      </w:r>
    </w:p>
    <w:p w14:paraId="10936089" w14:textId="6F8CB5D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51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habilitação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CNPJ/CPF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diferentes,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salvo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aqueles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legalmente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permitidos.</w:t>
      </w:r>
    </w:p>
    <w:p w14:paraId="00EB3014" w14:textId="1E4DC82A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filial,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deverão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filial,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exceto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atestados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capacidade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daqueles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própria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natureza,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comprovadamente,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emitidos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somente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matriz.</w:t>
      </w:r>
    </w:p>
    <w:p w14:paraId="59A02D9B" w14:textId="5BD86E4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aceitos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CNPJ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fornecedor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filial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diferenças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números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pertinentes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CND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CRF/FGTS,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centralização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recolhimento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dessas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contribuições.</w:t>
      </w:r>
    </w:p>
    <w:p w14:paraId="710271F1" w14:textId="0DB2781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9.49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9.50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permitido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participação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empresas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estrangeiras.</w:t>
      </w:r>
    </w:p>
    <w:p w14:paraId="05DA1FAB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FD9301" w14:textId="5C4450ED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Documentação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complementar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para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cooperativas</w:t>
      </w:r>
    </w:p>
    <w:p w14:paraId="69FD4376" w14:textId="7CF032F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admitida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participação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cooperativas,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exigida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complementar:</w:t>
      </w:r>
    </w:p>
    <w:p w14:paraId="3411E541" w14:textId="787FFDE7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relação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atendem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requisitos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técnicos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executarão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respectivas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inscrição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domiciliados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localidade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cooperativa,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respeitado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proofErr w:type="spellStart"/>
      <w:r w:rsidRPr="000E503A">
        <w:rPr>
          <w:rFonts w:ascii="Times New Roman" w:hAnsi="Times New Roman" w:cs="Times New Roman"/>
          <w:strike/>
        </w:rPr>
        <w:t>arts</w:t>
      </w:r>
      <w:proofErr w:type="spellEnd"/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º,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XI,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42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§§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764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1971</w:t>
      </w:r>
      <w:r w:rsidRPr="000E503A">
        <w:rPr>
          <w:rFonts w:ascii="Times New Roman" w:hAnsi="Times New Roman" w:cs="Times New Roman"/>
          <w:strike/>
        </w:rPr>
        <w:t>;</w:t>
      </w:r>
    </w:p>
    <w:p w14:paraId="2D94AADB" w14:textId="73B06EF0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declaração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regularidade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situação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contribuinte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individual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–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DRSCI,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indicados;</w:t>
      </w:r>
    </w:p>
    <w:p w14:paraId="3B6B6EE6" w14:textId="01DC79FF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capital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proporcional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número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necessários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à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serviço;</w:t>
      </w:r>
    </w:p>
    <w:p w14:paraId="238A3124" w14:textId="25A1BAB7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764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1971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107</w:t>
      </w:r>
      <w:r w:rsidRPr="000E503A">
        <w:rPr>
          <w:rFonts w:ascii="Times New Roman" w:hAnsi="Times New Roman" w:cs="Times New Roman"/>
          <w:strike/>
        </w:rPr>
        <w:t>;</w:t>
      </w:r>
    </w:p>
    <w:p w14:paraId="078C05C7" w14:textId="4592968F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integração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respectivas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quotas-partes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executarão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contrato;</w:t>
      </w:r>
    </w:p>
    <w:p w14:paraId="21C652A6" w14:textId="638605DA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documentos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regularidade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jurídica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cooperativa:</w:t>
      </w:r>
    </w:p>
    <w:p w14:paraId="505D7C5A" w14:textId="7B23D9A1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fundação;</w:t>
      </w:r>
    </w:p>
    <w:p w14:paraId="2D785E91" w14:textId="5D0F2E64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estatuto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social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assembleia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aprovou;</w:t>
      </w:r>
    </w:p>
    <w:p w14:paraId="7DD09A4B" w14:textId="23AB3DF1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regimento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fundos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instituídos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assembleia;</w:t>
      </w:r>
    </w:p>
    <w:p w14:paraId="46BC233C" w14:textId="68DFC8BB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editais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convocação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três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últimas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assembleias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gerais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extraordinárias;</w:t>
      </w:r>
    </w:p>
    <w:p w14:paraId="3AA09588" w14:textId="4FD92173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três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presença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executarão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assembleias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gerais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reuniões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seccionais;</w:t>
      </w:r>
    </w:p>
    <w:p w14:paraId="3D9548FD" w14:textId="106BA311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sessão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autorizaram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cooperativa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objeto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contratação;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</w:p>
    <w:p w14:paraId="231DEFCC" w14:textId="7434A82A" w:rsidR="000E503A" w:rsidRPr="000E503A" w:rsidRDefault="000E503A" w:rsidP="00BA516A">
      <w:pPr>
        <w:spacing w:after="0" w:line="240" w:lineRule="auto"/>
        <w:ind w:left="1134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9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54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6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última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auditoria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contábil-financeira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cooperativa,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dispõe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112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5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764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1971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uma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declaração,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sob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penas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auditoria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exigida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pelo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órgão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fiscalizador.</w:t>
      </w:r>
    </w:p>
    <w:p w14:paraId="4E852F70" w14:textId="6DE971F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9.54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permitido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participação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cooperativas.</w:t>
      </w:r>
    </w:p>
    <w:p w14:paraId="6679BCB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49C14C" w14:textId="4B82CE41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10.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ESTIMATIVAS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VALOR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p w14:paraId="13897460" w14:textId="54E3A2AE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10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estimado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total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que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máximo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aceitável,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é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="00C56594" w:rsidRPr="00C56594">
        <w:rPr>
          <w:rFonts w:ascii="Times New Roman" w:hAnsi="Times New Roman" w:cs="Times New Roman"/>
          <w:b/>
          <w:bCs/>
          <w:color w:val="0000FF"/>
        </w:rPr>
        <w:t>R$ 3.032.307,64 (três milhões trinta e dois mil trezentos e sete reais e sessenta e quatro centavos) anual e R$ 6.064.615,28 por 2 anos de contrato</w:t>
      </w:r>
      <w:r w:rsidRPr="000E503A">
        <w:rPr>
          <w:rFonts w:ascii="Times New Roman" w:hAnsi="Times New Roman" w:cs="Times New Roman"/>
          <w:b/>
          <w:bCs/>
        </w:rPr>
        <w:t>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conforme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custos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unitários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tabela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item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acima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OU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[em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anexo].</w:t>
      </w:r>
    </w:p>
    <w:p w14:paraId="1B4252B4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6B965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6C733E00" w14:textId="38083D5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possui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caráter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sigiloso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tornado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apenas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imediatamente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após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julgamento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propostas.</w:t>
      </w:r>
    </w:p>
    <w:p w14:paraId="1C1E8142" w14:textId="0D013F89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lastRenderedPageBreak/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Quando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propostas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permanecerem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acima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orçamento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será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tornado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público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após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fase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lances.</w:t>
      </w:r>
    </w:p>
    <w:p w14:paraId="5951932C" w14:textId="2C95C5A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estimativa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levou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consideração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envolvido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alocação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entre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Contratado,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especificado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matriz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risco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constante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Contrato.</w:t>
      </w:r>
    </w:p>
    <w:p w14:paraId="2987E2CA" w14:textId="3620F9F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atualizados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decorrência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eventual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redução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praticados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mercado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eleve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custo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bens,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obras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serviços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registrados,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seguintes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situações:</w:t>
      </w:r>
    </w:p>
    <w:p w14:paraId="5D14371F" w14:textId="3CDAE586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força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maior,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fortuito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príncipe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decorrência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fatos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imprevisíveis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previsíveis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consequências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incalculáveis,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inviabilizem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execução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ata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tal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pactuada,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termos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alínea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“d”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inciso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caput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art.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124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Lei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nº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14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133</w:t>
      </w:r>
      <w:r w:rsidRPr="000E503A">
        <w:rPr>
          <w:rFonts w:ascii="Times New Roman" w:hAnsi="Times New Roman" w:cs="Times New Roman"/>
          <w:strike/>
        </w:rPr>
        <w:t>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b/>
          <w:bCs/>
          <w:strike/>
        </w:rPr>
        <w:t>2021</w:t>
      </w:r>
      <w:r w:rsidRPr="000E503A">
        <w:rPr>
          <w:rFonts w:ascii="Times New Roman" w:hAnsi="Times New Roman" w:cs="Times New Roman"/>
          <w:strike/>
        </w:rPr>
        <w:t>;</w:t>
      </w:r>
    </w:p>
    <w:p w14:paraId="6B9394FF" w14:textId="4732CC95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2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caso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criação,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alteração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extinção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quaisquer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tributos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encargos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legais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superveniência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disposições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legais,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comprovada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repercussão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sobre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registrados;</w:t>
      </w:r>
    </w:p>
    <w:p w14:paraId="17C7FAB1" w14:textId="1DB07040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3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reajustados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preços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registrados,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respeitada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contagem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anualidade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índice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previsto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contratação;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</w:p>
    <w:p w14:paraId="6DE91C1C" w14:textId="0A7B983D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10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poderão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ser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repactuados,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pedido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interessado,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conforme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critérios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definidos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BA516A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contratação.</w:t>
      </w:r>
    </w:p>
    <w:p w14:paraId="22E846C6" w14:textId="054C59D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10.1,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que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teve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trecho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final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excluído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em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razão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da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trecho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anterior.</w:t>
      </w:r>
    </w:p>
    <w:p w14:paraId="43EFE349" w14:textId="5356140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highlight w:val="darkGray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explicativa2: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10.2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10.3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haver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sigilo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valor.</w:t>
      </w:r>
    </w:p>
    <w:p w14:paraId="64EF3AB0" w14:textId="3A755CBF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explicativa3: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dos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itens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10.4</w:t>
      </w:r>
      <w:r w:rsidR="004568F2" w:rsidRPr="00BA516A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não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se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tratar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Registro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de</w:t>
      </w:r>
      <w:r w:rsidR="004568F2" w:rsidRPr="00BA516A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Preços.</w:t>
      </w:r>
    </w:p>
    <w:p w14:paraId="48AB639A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18F9D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35805A" w14:textId="4C4DFD96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11.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ADEQUAÇÃO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ORÇAMENTÁRIA</w:t>
      </w:r>
    </w:p>
    <w:p w14:paraId="7689CF0A" w14:textId="574691CB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decorrentes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presente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correrão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à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recursos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específicos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consignados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Geral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União.</w:t>
      </w:r>
    </w:p>
    <w:p w14:paraId="1FD8A460" w14:textId="052DEB2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2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contratação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atendida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pela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seguinte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dotação:</w:t>
      </w:r>
    </w:p>
    <w:p w14:paraId="5526C686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9ADFBE" w14:textId="4D1671C2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Gestão/unidade: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01/200374</w:t>
      </w:r>
      <w:r w:rsidRPr="000E503A">
        <w:rPr>
          <w:rFonts w:ascii="Times New Roman" w:hAnsi="Times New Roman" w:cs="Times New Roman"/>
          <w:color w:val="0000FF"/>
        </w:rPr>
        <w:t>;</w:t>
      </w:r>
    </w:p>
    <w:p w14:paraId="0F86466E" w14:textId="4E999AF6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Fonte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recursos: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100</w:t>
      </w:r>
      <w:r w:rsidRPr="000E503A">
        <w:rPr>
          <w:rFonts w:ascii="Times New Roman" w:hAnsi="Times New Roman" w:cs="Times New Roman"/>
          <w:color w:val="0000FF"/>
        </w:rPr>
        <w:t>;</w:t>
      </w:r>
    </w:p>
    <w:p w14:paraId="2D48AB99" w14:textId="6211B9D2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III)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Programa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trabalho: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172371</w:t>
      </w:r>
      <w:r w:rsidRPr="000E503A">
        <w:rPr>
          <w:rFonts w:ascii="Times New Roman" w:hAnsi="Times New Roman" w:cs="Times New Roman"/>
          <w:color w:val="0000FF"/>
        </w:rPr>
        <w:t>;</w:t>
      </w:r>
    </w:p>
    <w:p w14:paraId="57EBEAEA" w14:textId="09F0B3EF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IV)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Elemento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despesa: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3390.37</w:t>
      </w:r>
      <w:r w:rsidRPr="000E503A">
        <w:rPr>
          <w:rFonts w:ascii="Times New Roman" w:hAnsi="Times New Roman" w:cs="Times New Roman"/>
          <w:color w:val="0000FF"/>
        </w:rPr>
        <w:t>;</w:t>
      </w:r>
      <w:r w:rsidR="004568F2" w:rsidRPr="00BA516A">
        <w:rPr>
          <w:rFonts w:ascii="Times New Roman" w:hAnsi="Times New Roman" w:cs="Times New Roman"/>
          <w:color w:val="0000FF"/>
        </w:rPr>
        <w:t xml:space="preserve"> </w:t>
      </w:r>
    </w:p>
    <w:p w14:paraId="10A00726" w14:textId="679C8496" w:rsidR="000E503A" w:rsidRPr="000E503A" w:rsidRDefault="000E503A" w:rsidP="00BA516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</w:rPr>
        <w:t>V)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Plano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interno: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  <w:b/>
          <w:bCs/>
          <w:color w:val="0000FF"/>
        </w:rPr>
        <w:t>PF99ON9AG26</w:t>
      </w:r>
      <w:r w:rsidRPr="000E503A">
        <w:rPr>
          <w:rFonts w:ascii="Times New Roman" w:hAnsi="Times New Roman" w:cs="Times New Roman"/>
          <w:color w:val="0000FF"/>
        </w:rPr>
        <w:t>.</w:t>
      </w:r>
    </w:p>
    <w:p w14:paraId="663F051C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B3E7E1" w14:textId="0EFEBAD8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11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3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dotação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relativa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exercícios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financeiros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subsequentes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será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indicada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após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aprovação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Lei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Orçamentária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respectiva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liberação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créditos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correspondentes,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mediante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apostilamento.</w:t>
      </w:r>
    </w:p>
    <w:p w14:paraId="02D35B03" w14:textId="0D71749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explicativa: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Mero</w:t>
      </w:r>
      <w:r w:rsidR="004568F2" w:rsidRPr="005020D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preenchimento.</w:t>
      </w:r>
    </w:p>
    <w:p w14:paraId="0157456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0D5211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strike/>
        </w:rPr>
        <w:t>OU</w:t>
      </w:r>
    </w:p>
    <w:p w14:paraId="761206A5" w14:textId="034F6D3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0E503A">
        <w:rPr>
          <w:rFonts w:ascii="Times New Roman" w:hAnsi="Times New Roman" w:cs="Times New Roman"/>
          <w:b/>
          <w:bCs/>
          <w:strike/>
        </w:rPr>
        <w:t>11</w:t>
      </w:r>
      <w:r w:rsidRPr="000E503A">
        <w:rPr>
          <w:rFonts w:ascii="Times New Roman" w:hAnsi="Times New Roman" w:cs="Times New Roman"/>
          <w:strike/>
        </w:rPr>
        <w:t>.</w:t>
      </w:r>
      <w:r w:rsidRPr="000E503A">
        <w:rPr>
          <w:rFonts w:ascii="Times New Roman" w:hAnsi="Times New Roman" w:cs="Times New Roman"/>
          <w:b/>
          <w:bCs/>
          <w:strike/>
        </w:rPr>
        <w:t>4</w:t>
      </w:r>
      <w:r w:rsidRPr="000E503A">
        <w:rPr>
          <w:rFonts w:ascii="Times New Roman" w:hAnsi="Times New Roman" w:cs="Times New Roman"/>
          <w:strike/>
        </w:rPr>
        <w:t>.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indicação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dotação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orçamentária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fica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postergada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para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momento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assinatura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do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contrato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ou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instrumento</w:t>
      </w:r>
      <w:r w:rsidR="004568F2" w:rsidRPr="005020D6">
        <w:rPr>
          <w:rFonts w:ascii="Times New Roman" w:hAnsi="Times New Roman" w:cs="Times New Roman"/>
          <w:strike/>
        </w:rPr>
        <w:t xml:space="preserve"> </w:t>
      </w:r>
      <w:r w:rsidRPr="000E503A">
        <w:rPr>
          <w:rFonts w:ascii="Times New Roman" w:hAnsi="Times New Roman" w:cs="Times New Roman"/>
          <w:strike/>
        </w:rPr>
        <w:t>equivalente.</w:t>
      </w:r>
    </w:p>
    <w:p w14:paraId="2C95E907" w14:textId="34297122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  <w:highlight w:val="darkGray"/>
        </w:rPr>
        <w:t>Nota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explicativa3: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Exclusão</w:t>
      </w:r>
      <w:r w:rsidR="004568F2" w:rsidRPr="005020D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5020D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11.4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por</w:t>
      </w:r>
      <w:r w:rsidR="004568F2" w:rsidRPr="005020D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adoção</w:t>
      </w:r>
      <w:r w:rsidR="004568F2" w:rsidRPr="005020D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highlight w:val="darkGray"/>
        </w:rPr>
        <w:t>do</w:t>
      </w:r>
      <w:r w:rsidR="004568F2" w:rsidRPr="005020D6">
        <w:rPr>
          <w:rFonts w:ascii="Times New Roman" w:hAnsi="Times New Roman" w:cs="Times New Roman"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item</w:t>
      </w:r>
      <w:r w:rsidR="004568F2" w:rsidRPr="005020D6">
        <w:rPr>
          <w:rFonts w:ascii="Times New Roman" w:hAnsi="Times New Roman" w:cs="Times New Roman"/>
          <w:b/>
          <w:bCs/>
          <w:highlight w:val="darkGray"/>
        </w:rPr>
        <w:t xml:space="preserve"> </w:t>
      </w:r>
      <w:r w:rsidRPr="000E503A">
        <w:rPr>
          <w:rFonts w:ascii="Times New Roman" w:hAnsi="Times New Roman" w:cs="Times New Roman"/>
          <w:b/>
          <w:bCs/>
          <w:highlight w:val="darkGray"/>
        </w:rPr>
        <w:t>11.3</w:t>
      </w:r>
      <w:r w:rsidRPr="000E503A">
        <w:rPr>
          <w:rFonts w:ascii="Times New Roman" w:hAnsi="Times New Roman" w:cs="Times New Roman"/>
          <w:highlight w:val="darkGray"/>
        </w:rPr>
        <w:t>.</w:t>
      </w:r>
    </w:p>
    <w:p w14:paraId="0E196B9E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42371D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48F52F" w14:textId="267E3843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12.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DISPOSIÇÕES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FINAIS</w:t>
      </w:r>
    </w:p>
    <w:p w14:paraId="14F2AE8C" w14:textId="3D494815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12</w:t>
      </w:r>
      <w:r w:rsidRPr="000E503A">
        <w:rPr>
          <w:rFonts w:ascii="Times New Roman" w:hAnsi="Times New Roman" w:cs="Times New Roman"/>
        </w:rPr>
        <w:t>.</w:t>
      </w:r>
      <w:r w:rsidRPr="000E503A">
        <w:rPr>
          <w:rFonts w:ascii="Times New Roman" w:hAnsi="Times New Roman" w:cs="Times New Roman"/>
          <w:b/>
          <w:bCs/>
        </w:rPr>
        <w:t>1</w:t>
      </w:r>
      <w:r w:rsidRPr="000E503A">
        <w:rPr>
          <w:rFonts w:ascii="Times New Roman" w:hAnsi="Times New Roman" w:cs="Times New Roman"/>
        </w:rPr>
        <w:t>.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informações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contidas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neste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Termo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de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Referência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não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são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classificadas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como</w:t>
      </w:r>
      <w:r w:rsidR="004568F2">
        <w:rPr>
          <w:rFonts w:ascii="Times New Roman" w:hAnsi="Times New Roman" w:cs="Times New Roman"/>
        </w:rPr>
        <w:t xml:space="preserve"> </w:t>
      </w:r>
      <w:r w:rsidRPr="000E503A">
        <w:rPr>
          <w:rFonts w:ascii="Times New Roman" w:hAnsi="Times New Roman" w:cs="Times New Roman"/>
        </w:rPr>
        <w:t>sigilosas</w:t>
      </w:r>
      <w:r w:rsidRPr="000E503A">
        <w:rPr>
          <w:rFonts w:ascii="Times New Roman" w:hAnsi="Times New Roman" w:cs="Times New Roman"/>
          <w:b/>
          <w:bCs/>
          <w:i/>
          <w:iCs/>
        </w:rPr>
        <w:t>.</w:t>
      </w:r>
    </w:p>
    <w:p w14:paraId="5624C8E3" w14:textId="77777777" w:rsidR="00F85FC7" w:rsidRDefault="00F85FC7" w:rsidP="00F85FC7">
      <w:pPr>
        <w:spacing w:after="0" w:line="240" w:lineRule="auto"/>
        <w:jc w:val="center"/>
        <w:rPr>
          <w:rFonts w:ascii="Calibri" w:hAnsi="Calibri" w:cs="Calibri"/>
          <w:i/>
          <w:iCs/>
        </w:rPr>
      </w:pPr>
    </w:p>
    <w:p w14:paraId="7BF97242" w14:textId="46CD899B" w:rsidR="00F85FC7" w:rsidRPr="00877FC7" w:rsidRDefault="00F85FC7" w:rsidP="00F85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(Assinado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eletronicamente)</w:t>
      </w:r>
    </w:p>
    <w:p w14:paraId="64C2B198" w14:textId="77777777" w:rsidR="000E503A" w:rsidRPr="000E503A" w:rsidRDefault="000E503A" w:rsidP="000E5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23FD1F" w14:textId="6C77F730" w:rsidR="000E503A" w:rsidRPr="000E503A" w:rsidRDefault="000E503A" w:rsidP="005020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Cuiabá,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="00C56594">
        <w:rPr>
          <w:rFonts w:ascii="Times New Roman" w:hAnsi="Times New Roman" w:cs="Times New Roman"/>
          <w:b/>
          <w:bCs/>
        </w:rPr>
        <w:t>25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="00C56594">
        <w:rPr>
          <w:rFonts w:ascii="Times New Roman" w:hAnsi="Times New Roman" w:cs="Times New Roman"/>
          <w:b/>
          <w:bCs/>
        </w:rPr>
        <w:t>maio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2026</w:t>
      </w:r>
    </w:p>
    <w:p w14:paraId="2BB24D21" w14:textId="77777777" w:rsidR="000E503A" w:rsidRPr="000E503A" w:rsidRDefault="000E503A" w:rsidP="005020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C5CEB35" w14:textId="74BE576F" w:rsidR="00B90EE4" w:rsidRPr="000E503A" w:rsidRDefault="000E503A" w:rsidP="00F85F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Equipe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Planejamento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 w:rsidR="004568F2"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sectPr w:rsidR="00B90EE4" w:rsidRPr="000E503A" w:rsidSect="00155F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832BD"/>
    <w:multiLevelType w:val="multilevel"/>
    <w:tmpl w:val="9732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11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3A"/>
    <w:rsid w:val="00057EAD"/>
    <w:rsid w:val="000E503A"/>
    <w:rsid w:val="00155FDF"/>
    <w:rsid w:val="00221D21"/>
    <w:rsid w:val="00293800"/>
    <w:rsid w:val="003F77AF"/>
    <w:rsid w:val="00400F52"/>
    <w:rsid w:val="004302EB"/>
    <w:rsid w:val="004568F2"/>
    <w:rsid w:val="00477A1E"/>
    <w:rsid w:val="005020D6"/>
    <w:rsid w:val="005345C9"/>
    <w:rsid w:val="00557895"/>
    <w:rsid w:val="005B30C3"/>
    <w:rsid w:val="0060457B"/>
    <w:rsid w:val="006653F3"/>
    <w:rsid w:val="00677D17"/>
    <w:rsid w:val="00682CA0"/>
    <w:rsid w:val="00682F1E"/>
    <w:rsid w:val="00690FF2"/>
    <w:rsid w:val="007A0367"/>
    <w:rsid w:val="00825914"/>
    <w:rsid w:val="0087117C"/>
    <w:rsid w:val="00943863"/>
    <w:rsid w:val="00A12FAE"/>
    <w:rsid w:val="00B90EE4"/>
    <w:rsid w:val="00B95D8B"/>
    <w:rsid w:val="00B97918"/>
    <w:rsid w:val="00BA516A"/>
    <w:rsid w:val="00BF482C"/>
    <w:rsid w:val="00C321EF"/>
    <w:rsid w:val="00C56594"/>
    <w:rsid w:val="00CB0B9A"/>
    <w:rsid w:val="00D96B06"/>
    <w:rsid w:val="00E62C54"/>
    <w:rsid w:val="00EE5C70"/>
    <w:rsid w:val="00F85FC7"/>
    <w:rsid w:val="00FB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31126"/>
  <w15:chartTrackingRefBased/>
  <w15:docId w15:val="{70F05E9D-4551-4B4C-84E5-9AF4E41D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E50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E50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E50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E50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E50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E50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E50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E50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E50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E50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E50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E50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E503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E503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E50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E503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E50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E50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E50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E50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E50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E50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E50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E503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E503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E503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E50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E503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E503A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0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0E503A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0E503A"/>
    <w:rPr>
      <w:color w:val="800080"/>
      <w:u w:val="single"/>
    </w:rPr>
  </w:style>
  <w:style w:type="paragraph" w:customStyle="1" w:styleId="tabelatexto12">
    <w:name w:val="tabela_texto_12"/>
    <w:basedOn w:val="Normal"/>
    <w:rsid w:val="000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E503A"/>
    <w:rPr>
      <w:b/>
      <w:bCs/>
    </w:rPr>
  </w:style>
  <w:style w:type="paragraph" w:customStyle="1" w:styleId="textojustificado">
    <w:name w:val="texto_justificado"/>
    <w:basedOn w:val="Normal"/>
    <w:rsid w:val="000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0E503A"/>
    <w:rPr>
      <w:i/>
      <w:iCs/>
    </w:rPr>
  </w:style>
  <w:style w:type="character" w:customStyle="1" w:styleId="dark-mode-color-black">
    <w:name w:val="dark-mode-color-black"/>
    <w:basedOn w:val="Fontepargpadro"/>
    <w:rsid w:val="000E503A"/>
  </w:style>
  <w:style w:type="paragraph" w:customStyle="1" w:styleId="textocentralizado">
    <w:name w:val="texto_centralizado"/>
    <w:basedOn w:val="Normal"/>
    <w:rsid w:val="000E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MenoPendente">
    <w:name w:val="Unresolved Mention"/>
    <w:basedOn w:val="Fontepargpadro"/>
    <w:uiPriority w:val="99"/>
    <w:semiHidden/>
    <w:unhideWhenUsed/>
    <w:rsid w:val="000E5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agu/pt-br/composicao/cgu/cgu/modelos/licitacoesecontratos/14133/pregao-e-concorrenc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37</Pages>
  <Words>20078</Words>
  <Characters>108424</Characters>
  <Application>Microsoft Office Word</Application>
  <DocSecurity>0</DocSecurity>
  <Lines>903</Lines>
  <Paragraphs>256</Paragraphs>
  <ScaleCrop>false</ScaleCrop>
  <Company/>
  <LinksUpToDate>false</LinksUpToDate>
  <CharactersWithSpaces>128246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Eliezer Gentil de Souza</dc:creator>
  <cp:keywords/>
  <dc:description/>
  <cp:lastModifiedBy>Eliezer Gentil de Souza</cp:lastModifiedBy>
  <cp:revision>21</cp:revision>
  <dcterms:created xsi:type="dcterms:W3CDTF">2026-04-30T11:37:00Z</dcterms:created>
  <dcterms:modified xsi:type="dcterms:W3CDTF">2026-05-26T14:13:00Z</dcterms:modified>
</cp:coreProperties>
</file>